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8EB" w14:textId="77777777" w:rsidR="00D717EB" w:rsidRDefault="00D717EB" w:rsidP="00D717EB">
      <w:pPr>
        <w:spacing w:line="1" w:lineRule="exact"/>
      </w:pPr>
    </w:p>
    <w:p w14:paraId="55F9E0A1" w14:textId="77777777" w:rsidR="00D717EB" w:rsidRDefault="00D717EB" w:rsidP="00D717EB">
      <w:pPr>
        <w:framePr w:wrap="none" w:vAnchor="page" w:hAnchor="page" w:x="839" w:y="449"/>
        <w:rPr>
          <w:sz w:val="2"/>
          <w:szCs w:val="2"/>
        </w:rPr>
      </w:pPr>
    </w:p>
    <w:p w14:paraId="6E2B517C" w14:textId="77777777" w:rsidR="00D717EB" w:rsidRDefault="00D717EB" w:rsidP="00D717EB">
      <w:pPr>
        <w:spacing w:line="1" w:lineRule="exact"/>
      </w:pPr>
    </w:p>
    <w:p w14:paraId="0EE1E974" w14:textId="77777777" w:rsidR="00D717EB" w:rsidRDefault="00D717EB" w:rsidP="00D717EB">
      <w:pPr>
        <w:spacing w:line="1" w:lineRule="exact"/>
      </w:pPr>
    </w:p>
    <w:p w14:paraId="0BC5ADBB" w14:textId="2D7FCC1F" w:rsidR="00D717EB" w:rsidRDefault="00D717EB" w:rsidP="00D717EB">
      <w:pPr>
        <w:framePr w:w="10784" w:wrap="none" w:vAnchor="page" w:hAnchor="page" w:x="839" w:y="449"/>
        <w:rPr>
          <w:sz w:val="2"/>
          <w:szCs w:val="2"/>
        </w:rPr>
      </w:pPr>
    </w:p>
    <w:p w14:paraId="39A6A751" w14:textId="77777777" w:rsidR="00D717EB" w:rsidRDefault="00D717EB" w:rsidP="00D717EB">
      <w:pPr>
        <w:spacing w:line="1" w:lineRule="exact"/>
      </w:pPr>
    </w:p>
    <w:p w14:paraId="176F6840" w14:textId="4D1B40EE" w:rsidR="007D0A29" w:rsidRDefault="00227CB3" w:rsidP="007D0A2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EF7040" wp14:editId="6DF43828">
            <wp:extent cx="6050915" cy="8555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E44" w14:textId="77777777" w:rsidR="007D0A29" w:rsidRDefault="007D0A29" w:rsidP="007D0A29">
      <w:pPr>
        <w:jc w:val="center"/>
        <w:rPr>
          <w:sz w:val="32"/>
          <w:szCs w:val="32"/>
        </w:rPr>
      </w:pPr>
    </w:p>
    <w:p w14:paraId="0138E755" w14:textId="77777777" w:rsidR="00C25885" w:rsidRDefault="00C25885" w:rsidP="000D3F8B">
      <w:pPr>
        <w:jc w:val="center"/>
        <w:rPr>
          <w:b/>
          <w:sz w:val="32"/>
          <w:szCs w:val="32"/>
        </w:rPr>
      </w:pPr>
    </w:p>
    <w:p w14:paraId="7F0F4612" w14:textId="77777777" w:rsidR="00D717EB" w:rsidRDefault="00D717EB" w:rsidP="000D3F8B">
      <w:pPr>
        <w:jc w:val="center"/>
        <w:rPr>
          <w:b/>
          <w:sz w:val="32"/>
          <w:szCs w:val="32"/>
        </w:rPr>
      </w:pPr>
    </w:p>
    <w:p w14:paraId="08002877" w14:textId="77777777" w:rsidR="00D717EB" w:rsidRDefault="00D717EB" w:rsidP="000D3F8B">
      <w:pPr>
        <w:jc w:val="center"/>
        <w:rPr>
          <w:b/>
          <w:sz w:val="32"/>
          <w:szCs w:val="32"/>
        </w:rPr>
      </w:pPr>
    </w:p>
    <w:p w14:paraId="091D08EB" w14:textId="77777777" w:rsidR="00D717EB" w:rsidRDefault="00D717EB" w:rsidP="000D3F8B">
      <w:pPr>
        <w:jc w:val="center"/>
        <w:rPr>
          <w:b/>
          <w:sz w:val="32"/>
          <w:szCs w:val="32"/>
        </w:rPr>
      </w:pPr>
    </w:p>
    <w:p w14:paraId="6FBE2EC8" w14:textId="77777777" w:rsidR="00D717EB" w:rsidRDefault="00D717EB" w:rsidP="000D3F8B">
      <w:pPr>
        <w:jc w:val="center"/>
        <w:rPr>
          <w:b/>
          <w:sz w:val="32"/>
          <w:szCs w:val="32"/>
        </w:rPr>
      </w:pPr>
    </w:p>
    <w:p w14:paraId="6E15A14B" w14:textId="77777777" w:rsidR="000D3F8B" w:rsidRDefault="000D3F8B" w:rsidP="000D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14:paraId="4ED9B727" w14:textId="77777777" w:rsidR="000D3F8B" w:rsidRDefault="000D3F8B" w:rsidP="000D3F8B">
      <w:pPr>
        <w:rPr>
          <w:b/>
          <w:sz w:val="32"/>
          <w:szCs w:val="32"/>
        </w:rPr>
      </w:pPr>
    </w:p>
    <w:p w14:paraId="1154253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>
        <w:rPr>
          <w:sz w:val="28"/>
          <w:szCs w:val="28"/>
        </w:rPr>
        <w:t xml:space="preserve">Программа для групп начальной подготовки (НП), по лёгкой атлетике составлена в соответствии с нормативно-правовыми основами, регулирующими деятельность спортивных школ, и примерной программой спортивной подготовки для ДЮСШ и СДЮШОР по лёгкой атлетике, с учётом местных условий (наличия материальной базы и климатических условий). </w:t>
      </w:r>
    </w:p>
    <w:p w14:paraId="642484D9" w14:textId="77777777" w:rsidR="002B24AD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Программа включает нормативную и методическую части, содержит обоснованные рекомендации по построению, содержанию, организации и осуществлению учебно-тренировочного процесса на этапах НП</w:t>
      </w:r>
      <w:r w:rsidR="002B24AD">
        <w:rPr>
          <w:sz w:val="28"/>
          <w:szCs w:val="28"/>
        </w:rPr>
        <w:t>.</w:t>
      </w:r>
    </w:p>
    <w:p w14:paraId="680958D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Программный  материал объединён в целостную систему многолетней спортивной подготовки и предполагает решение следующих задач:</w:t>
      </w:r>
    </w:p>
    <w:p w14:paraId="49A1178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Начальная подготовка 1-3:</w:t>
      </w:r>
    </w:p>
    <w:p w14:paraId="44115CF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укрепление здоровья</w:t>
      </w:r>
    </w:p>
    <w:p w14:paraId="6927E99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укрепление опорно-двигательного аппарата и сердечно сосудистой системы</w:t>
      </w:r>
    </w:p>
    <w:p w14:paraId="3B38FD61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обучение основным двигательным навыкам в л/атлетике</w:t>
      </w:r>
    </w:p>
    <w:p w14:paraId="145D3C92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обучение культуре тренировочного процесса</w:t>
      </w:r>
    </w:p>
    <w:p w14:paraId="57E967B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совершенствование двигательных качеств присущих этому периоду </w:t>
      </w:r>
    </w:p>
    <w:p w14:paraId="303C6D3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9367E0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A8D51A4" w14:textId="77777777" w:rsidR="000D3F8B" w:rsidRDefault="000D3F8B" w:rsidP="000D3F8B">
      <w:pPr>
        <w:jc w:val="both"/>
        <w:rPr>
          <w:sz w:val="28"/>
          <w:szCs w:val="28"/>
        </w:rPr>
      </w:pPr>
    </w:p>
    <w:p w14:paraId="7A81F9E2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675C5639" w14:textId="77777777" w:rsidR="000D3F8B" w:rsidRPr="00CE7786" w:rsidRDefault="000D3F8B" w:rsidP="000D3F8B">
      <w:pPr>
        <w:jc w:val="both"/>
        <w:rPr>
          <w:b/>
          <w:sz w:val="28"/>
          <w:szCs w:val="28"/>
        </w:rPr>
      </w:pPr>
    </w:p>
    <w:p w14:paraId="5C64C41D" w14:textId="77777777" w:rsidR="002B24AD" w:rsidRDefault="000D3F8B" w:rsidP="000D3F8B">
      <w:pPr>
        <w:rPr>
          <w:b/>
          <w:sz w:val="28"/>
          <w:szCs w:val="28"/>
        </w:rPr>
      </w:pPr>
      <w:r w:rsidRPr="00CE7786">
        <w:rPr>
          <w:b/>
          <w:sz w:val="28"/>
          <w:szCs w:val="28"/>
        </w:rPr>
        <w:t xml:space="preserve">                                           </w:t>
      </w:r>
    </w:p>
    <w:p w14:paraId="20C46C98" w14:textId="77777777" w:rsidR="002B24AD" w:rsidRDefault="002B24AD" w:rsidP="000D3F8B">
      <w:pPr>
        <w:rPr>
          <w:b/>
          <w:sz w:val="28"/>
          <w:szCs w:val="28"/>
        </w:rPr>
      </w:pPr>
    </w:p>
    <w:p w14:paraId="2A86D7D0" w14:textId="77777777" w:rsidR="002B24AD" w:rsidRDefault="002B24AD" w:rsidP="000D3F8B">
      <w:pPr>
        <w:rPr>
          <w:b/>
          <w:sz w:val="28"/>
          <w:szCs w:val="28"/>
        </w:rPr>
      </w:pPr>
    </w:p>
    <w:p w14:paraId="1212232D" w14:textId="77777777" w:rsidR="002B24AD" w:rsidRDefault="002B24AD" w:rsidP="000D3F8B">
      <w:pPr>
        <w:rPr>
          <w:b/>
          <w:sz w:val="28"/>
          <w:szCs w:val="28"/>
        </w:rPr>
      </w:pPr>
    </w:p>
    <w:p w14:paraId="5CDC3C4E" w14:textId="77777777" w:rsidR="002B24AD" w:rsidRDefault="002B24AD" w:rsidP="000D3F8B">
      <w:pPr>
        <w:rPr>
          <w:b/>
          <w:sz w:val="28"/>
          <w:szCs w:val="28"/>
        </w:rPr>
      </w:pPr>
    </w:p>
    <w:p w14:paraId="080256B4" w14:textId="77777777" w:rsidR="002B24AD" w:rsidRDefault="002B24AD" w:rsidP="000D3F8B">
      <w:pPr>
        <w:rPr>
          <w:b/>
          <w:sz w:val="28"/>
          <w:szCs w:val="28"/>
        </w:rPr>
      </w:pPr>
    </w:p>
    <w:p w14:paraId="5CC4ED1D" w14:textId="77777777" w:rsidR="002B24AD" w:rsidRDefault="002B24AD" w:rsidP="000D3F8B">
      <w:pPr>
        <w:rPr>
          <w:b/>
          <w:sz w:val="28"/>
          <w:szCs w:val="28"/>
        </w:rPr>
      </w:pPr>
    </w:p>
    <w:p w14:paraId="09C95472" w14:textId="77777777" w:rsidR="002B24AD" w:rsidRDefault="002B24AD" w:rsidP="000D3F8B">
      <w:pPr>
        <w:rPr>
          <w:b/>
          <w:sz w:val="28"/>
          <w:szCs w:val="28"/>
        </w:rPr>
      </w:pPr>
    </w:p>
    <w:p w14:paraId="0BB943E7" w14:textId="77777777" w:rsidR="002B24AD" w:rsidRDefault="002B24AD" w:rsidP="000D3F8B">
      <w:pPr>
        <w:rPr>
          <w:b/>
          <w:sz w:val="28"/>
          <w:szCs w:val="28"/>
        </w:rPr>
      </w:pPr>
    </w:p>
    <w:p w14:paraId="5D6EA805" w14:textId="77777777" w:rsidR="002B24AD" w:rsidRDefault="002B24AD" w:rsidP="000D3F8B">
      <w:pPr>
        <w:rPr>
          <w:b/>
          <w:sz w:val="28"/>
          <w:szCs w:val="28"/>
        </w:rPr>
      </w:pPr>
    </w:p>
    <w:p w14:paraId="79309D02" w14:textId="77777777" w:rsidR="002B24AD" w:rsidRDefault="002B24AD" w:rsidP="000D3F8B">
      <w:pPr>
        <w:rPr>
          <w:b/>
          <w:sz w:val="28"/>
          <w:szCs w:val="28"/>
        </w:rPr>
      </w:pPr>
    </w:p>
    <w:p w14:paraId="590443B8" w14:textId="77777777" w:rsidR="002B24AD" w:rsidRDefault="002B24AD" w:rsidP="000D3F8B">
      <w:pPr>
        <w:rPr>
          <w:b/>
          <w:sz w:val="28"/>
          <w:szCs w:val="28"/>
        </w:rPr>
      </w:pPr>
    </w:p>
    <w:p w14:paraId="13A6DC90" w14:textId="77777777" w:rsidR="002B24AD" w:rsidRDefault="002B24AD" w:rsidP="000D3F8B">
      <w:pPr>
        <w:rPr>
          <w:b/>
          <w:sz w:val="28"/>
          <w:szCs w:val="28"/>
        </w:rPr>
      </w:pPr>
    </w:p>
    <w:p w14:paraId="03683750" w14:textId="77777777" w:rsidR="002B24AD" w:rsidRDefault="002B24AD" w:rsidP="000D3F8B">
      <w:pPr>
        <w:rPr>
          <w:b/>
          <w:sz w:val="28"/>
          <w:szCs w:val="28"/>
        </w:rPr>
      </w:pPr>
    </w:p>
    <w:p w14:paraId="501EB7FA" w14:textId="77777777" w:rsidR="002B24AD" w:rsidRDefault="002B24AD" w:rsidP="000D3F8B">
      <w:pPr>
        <w:rPr>
          <w:b/>
          <w:sz w:val="28"/>
          <w:szCs w:val="28"/>
        </w:rPr>
      </w:pPr>
    </w:p>
    <w:p w14:paraId="4584C956" w14:textId="77777777" w:rsidR="002B24AD" w:rsidRDefault="002B24AD" w:rsidP="000D3F8B">
      <w:pPr>
        <w:rPr>
          <w:b/>
          <w:sz w:val="28"/>
          <w:szCs w:val="28"/>
        </w:rPr>
      </w:pPr>
    </w:p>
    <w:p w14:paraId="122CC814" w14:textId="77777777" w:rsidR="002B24AD" w:rsidRDefault="002B24AD" w:rsidP="000D3F8B">
      <w:pPr>
        <w:rPr>
          <w:b/>
          <w:sz w:val="28"/>
          <w:szCs w:val="28"/>
        </w:rPr>
      </w:pPr>
    </w:p>
    <w:p w14:paraId="5B0466F4" w14:textId="77777777" w:rsidR="002B24AD" w:rsidRDefault="002B24AD" w:rsidP="000D3F8B">
      <w:pPr>
        <w:rPr>
          <w:b/>
          <w:sz w:val="28"/>
          <w:szCs w:val="28"/>
        </w:rPr>
      </w:pPr>
    </w:p>
    <w:p w14:paraId="52EE879D" w14:textId="77777777" w:rsidR="002B24AD" w:rsidRDefault="002B24AD" w:rsidP="000D3F8B">
      <w:pPr>
        <w:rPr>
          <w:b/>
          <w:sz w:val="28"/>
          <w:szCs w:val="28"/>
        </w:rPr>
      </w:pPr>
    </w:p>
    <w:p w14:paraId="23D57E3C" w14:textId="77777777" w:rsidR="002B24AD" w:rsidRDefault="002B24AD" w:rsidP="000D3F8B">
      <w:pPr>
        <w:rPr>
          <w:b/>
          <w:sz w:val="28"/>
          <w:szCs w:val="28"/>
        </w:rPr>
      </w:pPr>
    </w:p>
    <w:p w14:paraId="5058825D" w14:textId="77777777" w:rsidR="002B24AD" w:rsidRDefault="002B24AD" w:rsidP="000D3F8B">
      <w:pPr>
        <w:rPr>
          <w:b/>
          <w:sz w:val="28"/>
          <w:szCs w:val="28"/>
        </w:rPr>
      </w:pPr>
    </w:p>
    <w:p w14:paraId="6E8DF6F5" w14:textId="77777777" w:rsidR="002B24AD" w:rsidRDefault="002B24AD" w:rsidP="000D3F8B">
      <w:pPr>
        <w:rPr>
          <w:b/>
          <w:sz w:val="28"/>
          <w:szCs w:val="28"/>
        </w:rPr>
      </w:pPr>
    </w:p>
    <w:p w14:paraId="574818A7" w14:textId="77777777" w:rsidR="000D3F8B" w:rsidRPr="00CE7786" w:rsidRDefault="000D3F8B" w:rsidP="000D3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МЕТОДИЧЕСКАЯ ЧАСТЬ</w:t>
      </w:r>
    </w:p>
    <w:p w14:paraId="03E69E0E" w14:textId="77777777" w:rsidR="000D3F8B" w:rsidRDefault="000D3F8B" w:rsidP="000D3F8B">
      <w:pPr>
        <w:rPr>
          <w:sz w:val="28"/>
          <w:szCs w:val="28"/>
        </w:rPr>
      </w:pPr>
    </w:p>
    <w:p w14:paraId="414A3B5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Методическая часть учебной программы составлена на основе нормативных документов, регламентирующих работу спортивных школ и  исходя из местных условий включающих в себя наличие материальной базы, климатических особенностей, укрепления здоровья на всех этапах, привлечение детей к спортивному образу жизни, </w:t>
      </w:r>
      <w:proofErr w:type="spellStart"/>
      <w:r>
        <w:rPr>
          <w:sz w:val="28"/>
          <w:szCs w:val="28"/>
        </w:rPr>
        <w:t>многоборности</w:t>
      </w:r>
      <w:proofErr w:type="spellEnd"/>
      <w:r>
        <w:rPr>
          <w:sz w:val="28"/>
          <w:szCs w:val="28"/>
        </w:rPr>
        <w:t xml:space="preserve"> подготовки на 1,2,3 годах обучения.</w:t>
      </w:r>
    </w:p>
    <w:p w14:paraId="57D2E0DA" w14:textId="77777777" w:rsidR="000D3F8B" w:rsidRDefault="000D3F8B" w:rsidP="000D3F8B">
      <w:pPr>
        <w:jc w:val="both"/>
        <w:rPr>
          <w:sz w:val="28"/>
          <w:szCs w:val="28"/>
        </w:rPr>
      </w:pPr>
      <w:r w:rsidRPr="00AE7183">
        <w:rPr>
          <w:b/>
          <w:sz w:val="28"/>
          <w:szCs w:val="28"/>
        </w:rPr>
        <w:t xml:space="preserve">                  Прог</w:t>
      </w:r>
      <w:r>
        <w:rPr>
          <w:b/>
          <w:sz w:val="28"/>
          <w:szCs w:val="28"/>
        </w:rPr>
        <w:t>р</w:t>
      </w:r>
      <w:r w:rsidRPr="00AE7183">
        <w:rPr>
          <w:b/>
          <w:sz w:val="28"/>
          <w:szCs w:val="28"/>
        </w:rPr>
        <w:t>амма НП рассчитана</w:t>
      </w:r>
      <w:r>
        <w:rPr>
          <w:sz w:val="28"/>
          <w:szCs w:val="28"/>
        </w:rPr>
        <w:t xml:space="preserve"> </w:t>
      </w:r>
      <w:r w:rsidR="002B24AD">
        <w:rPr>
          <w:sz w:val="28"/>
          <w:szCs w:val="28"/>
        </w:rPr>
        <w:t xml:space="preserve">на </w:t>
      </w:r>
      <w:r>
        <w:rPr>
          <w:sz w:val="28"/>
          <w:szCs w:val="28"/>
        </w:rPr>
        <w:t>3 год</w:t>
      </w:r>
      <w:r w:rsidR="00717491">
        <w:rPr>
          <w:sz w:val="28"/>
          <w:szCs w:val="28"/>
        </w:rPr>
        <w:t>а и охватывает возраст от 8до 16</w:t>
      </w:r>
      <w:r>
        <w:rPr>
          <w:sz w:val="28"/>
          <w:szCs w:val="28"/>
        </w:rPr>
        <w:t xml:space="preserve"> лет. В этом возрасте у ребёнка происходит ряд значительных изменений связанных с его взрослением: начинается быстрый рост скелета (особенно конечностей), происходит замена молочных зубов на коренные,</w:t>
      </w:r>
    </w:p>
    <w:p w14:paraId="5008F52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психологическом плане: мышление ребёнка переходит на новый уровень – оно становится более </w:t>
      </w:r>
      <w:proofErr w:type="spellStart"/>
      <w:r>
        <w:rPr>
          <w:sz w:val="28"/>
          <w:szCs w:val="28"/>
        </w:rPr>
        <w:t>деффиренцированным</w:t>
      </w:r>
      <w:proofErr w:type="spellEnd"/>
      <w:r>
        <w:rPr>
          <w:sz w:val="28"/>
          <w:szCs w:val="28"/>
        </w:rPr>
        <w:t>, избирательным, появляется способность более адекватно воспринимать и анализировать поступающую информацию, появляется возможность прививать ученику определённые правила поведения. Но несмотря на положительные изменения в этом возрасте остаётся целый ряд факторов которые необходимо учитывать в учебно</w:t>
      </w:r>
      <w:r w:rsidR="002B24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24AD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тренирочном процесс</w:t>
      </w:r>
      <w:r w:rsidR="002B24AD">
        <w:rPr>
          <w:sz w:val="28"/>
          <w:szCs w:val="28"/>
        </w:rPr>
        <w:t xml:space="preserve"> </w:t>
      </w:r>
      <w:r>
        <w:rPr>
          <w:sz w:val="28"/>
          <w:szCs w:val="28"/>
        </w:rPr>
        <w:t>е- внимание ост</w:t>
      </w:r>
      <w:r w:rsidR="002B24AD">
        <w:rPr>
          <w:sz w:val="28"/>
          <w:szCs w:val="28"/>
        </w:rPr>
        <w:t>а</w:t>
      </w:r>
      <w:r>
        <w:rPr>
          <w:sz w:val="28"/>
          <w:szCs w:val="28"/>
        </w:rPr>
        <w:t>ётся всё же достаточно неустойчивым, психические процессы очень подвижны, ученики(особенно мальчики) негативно переносят любую критику и замечания, быстрый рост костей приводит к нарушению координационных способностей, сердечно-сосудистая система плохо ещё переносит занятия связанные с выносливостью. Исходя из этих особенностей организма в этот период необходимо строить подготовку как можно разнообразней, решая следующие задачи:</w:t>
      </w:r>
    </w:p>
    <w:p w14:paraId="02B1602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укрепление опорно-двигательного аппарата</w:t>
      </w:r>
    </w:p>
    <w:p w14:paraId="69C1F46E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координационных способностей, гибкости, силовых </w:t>
      </w:r>
    </w:p>
    <w:p w14:paraId="50CB185F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показателей без применения отягощений</w:t>
      </w:r>
    </w:p>
    <w:p w14:paraId="1A72E16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скоростных качеств</w:t>
      </w:r>
    </w:p>
    <w:p w14:paraId="443D438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совершенствование двигательных навыков посредством других видов  спорта и ОФП</w:t>
      </w:r>
    </w:p>
    <w:p w14:paraId="7D5413C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D8726DD" w14:textId="77777777" w:rsidR="000D3F8B" w:rsidRPr="00CF695A" w:rsidRDefault="000D3F8B" w:rsidP="000D3F8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14:paraId="64EAAC0C" w14:textId="77777777"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75137">
        <w:rPr>
          <w:b/>
          <w:sz w:val="28"/>
          <w:szCs w:val="28"/>
        </w:rPr>
        <w:t>Структура годичного цикла.</w:t>
      </w:r>
    </w:p>
    <w:p w14:paraId="19D7384E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Важным вопросом планирования учебно – тренировочного процесса является распределение программного материала в годичном цикле и его детализация по недельным циклам, как основным структурным блокам планирования.</w:t>
      </w:r>
    </w:p>
    <w:p w14:paraId="7097CA0C" w14:textId="77777777" w:rsidR="000D3F8B" w:rsidRDefault="000D3F8B" w:rsidP="000D3F8B">
      <w:pPr>
        <w:jc w:val="both"/>
        <w:rPr>
          <w:sz w:val="28"/>
          <w:szCs w:val="28"/>
        </w:rPr>
      </w:pPr>
      <w:r w:rsidRPr="000C31D6">
        <w:rPr>
          <w:b/>
          <w:sz w:val="28"/>
          <w:szCs w:val="28"/>
        </w:rPr>
        <w:t xml:space="preserve">                Для групп НП</w:t>
      </w:r>
      <w:r>
        <w:rPr>
          <w:sz w:val="28"/>
          <w:szCs w:val="28"/>
        </w:rPr>
        <w:t xml:space="preserve"> периодизация учебного процесса носит условный характер. В связи с отсутствием официальных соревнований годичный цикл не делится на периоды, больше внимания уделяется недельным циклам, выступление в соревнованиях и сдача КПН проводятся без напряжённой подготовки к ним.</w:t>
      </w:r>
    </w:p>
    <w:p w14:paraId="0A2F13AB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B122A69" w14:textId="77777777" w:rsidR="000D3F8B" w:rsidRDefault="000D3F8B" w:rsidP="000D3F8B">
      <w:pPr>
        <w:rPr>
          <w:sz w:val="28"/>
          <w:szCs w:val="28"/>
        </w:rPr>
      </w:pPr>
    </w:p>
    <w:p w14:paraId="12F1ED31" w14:textId="77777777" w:rsidR="002B24AD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14:paraId="66252B9E" w14:textId="77777777" w:rsidR="000D3F8B" w:rsidRPr="005337BC" w:rsidRDefault="000D3F8B" w:rsidP="002B24AD">
      <w:pPr>
        <w:jc w:val="center"/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t>УЧЕБНО-ТЕМАТИЧЕСКИЙ ПЛАН</w:t>
      </w:r>
    </w:p>
    <w:p w14:paraId="3B073CCB" w14:textId="77777777" w:rsidR="000D3F8B" w:rsidRDefault="000D3F8B" w:rsidP="000D3F8B">
      <w:pPr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</w:t>
      </w:r>
      <w:r w:rsidRPr="005337BC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НАЧАЛЬНОЙ ПОДГОТОВКИ</w:t>
      </w:r>
      <w:r w:rsidRPr="005337BC">
        <w:rPr>
          <w:b/>
          <w:sz w:val="28"/>
          <w:szCs w:val="28"/>
        </w:rPr>
        <w:t xml:space="preserve"> 1-ГО ГОДА ОБУЧЕНИЯ</w:t>
      </w:r>
    </w:p>
    <w:p w14:paraId="1FB3FCE8" w14:textId="77777777" w:rsidR="000D3F8B" w:rsidRPr="005337BC" w:rsidRDefault="000D3F8B" w:rsidP="000D3F8B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91"/>
        <w:gridCol w:w="1440"/>
      </w:tblGrid>
      <w:tr w:rsidR="000D3F8B" w:rsidRPr="00653412" w14:paraId="693C7A02" w14:textId="77777777" w:rsidTr="002B24AD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CDB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5431EFD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B9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5DC1D251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2B1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0B417544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Часы</w:t>
            </w:r>
          </w:p>
        </w:tc>
      </w:tr>
      <w:tr w:rsidR="000D3F8B" w:rsidRPr="00653412" w14:paraId="16C24BD6" w14:textId="77777777" w:rsidTr="002B24AD">
        <w:trPr>
          <w:trHeight w:val="3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36E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19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DDE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</w:tr>
      <w:tr w:rsidR="000D3F8B" w:rsidRPr="00653412" w14:paraId="4644C226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09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4AD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74CE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5A1E2A">
              <w:rPr>
                <w:b/>
                <w:sz w:val="28"/>
                <w:szCs w:val="28"/>
              </w:rPr>
              <w:t>0</w:t>
            </w:r>
          </w:p>
        </w:tc>
      </w:tr>
      <w:tr w:rsidR="000D3F8B" w:rsidRPr="00653412" w14:paraId="2D0C4250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84D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C6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CB32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A1E2A">
              <w:rPr>
                <w:b/>
                <w:sz w:val="28"/>
                <w:szCs w:val="28"/>
              </w:rPr>
              <w:t>0</w:t>
            </w:r>
          </w:p>
        </w:tc>
      </w:tr>
      <w:tr w:rsidR="000D3F8B" w:rsidRPr="00653412" w14:paraId="378710FF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85C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5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5B6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0D3F8B" w:rsidRPr="00653412" w14:paraId="6135981F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43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386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D3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14:paraId="38B70392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8BF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F4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9BE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14:paraId="55E614EC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30A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00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8D2E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0D3F8B" w:rsidRPr="00653412" w14:paraId="5E19CC54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B3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8B8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8E9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0D3F8B" w:rsidRPr="00653412" w14:paraId="36358FC2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BC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1C4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A03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14:paraId="330E5E90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70A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1FF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ABE6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653412" w14:paraId="2BEE7A56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324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B3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550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14:paraId="64005843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AD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D38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6E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D3F8B" w:rsidRPr="00653412" w14:paraId="034883E5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C36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6B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799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653412" w14:paraId="50E2A0CB" w14:textId="77777777" w:rsidTr="002B24AD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B3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192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</w:tr>
    </w:tbl>
    <w:p w14:paraId="213F7506" w14:textId="77777777" w:rsidR="000D3F8B" w:rsidRPr="00653412" w:rsidRDefault="000D3F8B" w:rsidP="000D3F8B">
      <w:pPr>
        <w:jc w:val="center"/>
        <w:rPr>
          <w:sz w:val="28"/>
          <w:szCs w:val="28"/>
        </w:rPr>
      </w:pPr>
      <w:r w:rsidRPr="005337BC">
        <w:rPr>
          <w:b/>
          <w:sz w:val="28"/>
          <w:szCs w:val="28"/>
        </w:rPr>
        <w:t>УЧЕБНО-ТЕМАТИЧЕСКИЙ ПЛАН</w:t>
      </w:r>
    </w:p>
    <w:p w14:paraId="1A792287" w14:textId="77777777" w:rsidR="000D3F8B" w:rsidRDefault="000D3F8B" w:rsidP="000D3F8B">
      <w:pPr>
        <w:rPr>
          <w:b/>
          <w:sz w:val="28"/>
          <w:szCs w:val="28"/>
        </w:rPr>
      </w:pPr>
      <w:r w:rsidRPr="005337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 </w:t>
      </w:r>
      <w:r w:rsidRPr="005337BC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НАЧАЛЬНОЙ ПОДГОТОВКИ 2</w:t>
      </w:r>
      <w:r w:rsidRPr="005337BC">
        <w:rPr>
          <w:b/>
          <w:sz w:val="28"/>
          <w:szCs w:val="28"/>
        </w:rPr>
        <w:t>-ГО ГОДА ОБУЧЕНИЯ</w:t>
      </w:r>
    </w:p>
    <w:p w14:paraId="342E4320" w14:textId="77777777" w:rsidR="000D3F8B" w:rsidRDefault="000D3F8B" w:rsidP="000D3F8B">
      <w:pPr>
        <w:ind w:firstLine="72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389"/>
        <w:gridCol w:w="1440"/>
      </w:tblGrid>
      <w:tr w:rsidR="000D3F8B" w:rsidRPr="00653412" w14:paraId="63D56038" w14:textId="77777777" w:rsidTr="002B24AD">
        <w:trPr>
          <w:trHeight w:val="33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14C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2A22E62C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FAD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4731539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CC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6DD37250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Часы</w:t>
            </w:r>
          </w:p>
        </w:tc>
      </w:tr>
      <w:tr w:rsidR="000D3F8B" w:rsidRPr="00653412" w14:paraId="7CD734BA" w14:textId="77777777" w:rsidTr="002B24AD">
        <w:trPr>
          <w:trHeight w:val="3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99C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36A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6C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</w:p>
        </w:tc>
      </w:tr>
      <w:tr w:rsidR="000D3F8B" w:rsidRPr="00653412" w14:paraId="303FCC02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51F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25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33C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0D3F8B" w:rsidRPr="00653412" w14:paraId="37BF3F6B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23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6FF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C45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0D3F8B" w:rsidRPr="00653412" w14:paraId="435C01AF" w14:textId="77777777" w:rsidTr="002B24AD">
        <w:trPr>
          <w:trHeight w:val="34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93B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2B6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7A2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0D3F8B" w:rsidRPr="00653412" w14:paraId="19944EB9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CA1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F19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E47" w14:textId="77777777"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14:paraId="73D23690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C6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8E3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BC5" w14:textId="77777777"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14:paraId="30EDAB2B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82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A14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00E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653412" w14:paraId="142037C7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18C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1EE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889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653412" w14:paraId="0445F164" w14:textId="77777777" w:rsidTr="002B24AD">
        <w:trPr>
          <w:trHeight w:val="34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620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261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B63" w14:textId="77777777"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14:paraId="3694BA64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670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780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7E8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653412" w14:paraId="16E2B90B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298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08B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F520" w14:textId="77777777" w:rsidR="000D3F8B" w:rsidRPr="00653412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653412" w14:paraId="3CE46EEA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B5D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36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412" w14:textId="77777777" w:rsidR="000D3F8B" w:rsidRPr="00653412" w:rsidRDefault="000D3F8B" w:rsidP="005A1E2A">
            <w:pPr>
              <w:rPr>
                <w:b/>
                <w:sz w:val="28"/>
                <w:szCs w:val="28"/>
              </w:rPr>
            </w:pPr>
          </w:p>
        </w:tc>
      </w:tr>
      <w:tr w:rsidR="000D3F8B" w:rsidRPr="00653412" w14:paraId="175D8AAE" w14:textId="77777777" w:rsidTr="002B24AD">
        <w:trPr>
          <w:trHeight w:val="3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1E6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4B2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6B8" w14:textId="77777777" w:rsidR="000D3F8B" w:rsidRPr="00653412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D3F8B" w:rsidRPr="00653412" w14:paraId="68DFCF99" w14:textId="77777777" w:rsidTr="002B24AD">
        <w:trPr>
          <w:trHeight w:val="285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605" w14:textId="77777777" w:rsidR="000D3F8B" w:rsidRPr="00653412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653412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298" w14:textId="77777777" w:rsidR="000D3F8B" w:rsidRPr="00653412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</w:tr>
    </w:tbl>
    <w:p w14:paraId="6D2C0B21" w14:textId="77777777" w:rsidR="000D3F8B" w:rsidRDefault="000D3F8B" w:rsidP="000D3F8B">
      <w:pPr>
        <w:rPr>
          <w:sz w:val="28"/>
          <w:szCs w:val="28"/>
        </w:rPr>
      </w:pPr>
    </w:p>
    <w:p w14:paraId="4DB3D611" w14:textId="77777777" w:rsidR="000D3F8B" w:rsidRDefault="000D3F8B" w:rsidP="000D3F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УЧЕБНО-ТЕМАТИЧЕСКИЙ ПЛАН</w:t>
      </w:r>
    </w:p>
    <w:p w14:paraId="0728255E" w14:textId="77777777" w:rsidR="000D3F8B" w:rsidRDefault="000D3F8B" w:rsidP="000D3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  ГРУППЫ НАЧАЛЬНОЙ ПОДГОТОВКИ 3-ГО ГОДА ОБУЧЕНИЯ</w:t>
      </w:r>
    </w:p>
    <w:p w14:paraId="2A2E3CCC" w14:textId="77777777" w:rsidR="000D3F8B" w:rsidRDefault="000D3F8B" w:rsidP="000D3F8B">
      <w:pPr>
        <w:ind w:firstLine="72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91"/>
        <w:gridCol w:w="1440"/>
      </w:tblGrid>
      <w:tr w:rsidR="000D3F8B" w:rsidRPr="005C05AE" w14:paraId="762BAD64" w14:textId="77777777" w:rsidTr="002B24AD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0C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70C2B353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69A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0DE0F11A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2F5E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</w:p>
          <w:p w14:paraId="2EBBD01D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Часы</w:t>
            </w:r>
          </w:p>
        </w:tc>
      </w:tr>
      <w:tr w:rsidR="000D3F8B" w:rsidRPr="005C05AE" w14:paraId="4DE3E389" w14:textId="77777777" w:rsidTr="002B24AD">
        <w:trPr>
          <w:trHeight w:val="3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2C3" w14:textId="77777777"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3904" w14:textId="77777777"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E70" w14:textId="77777777" w:rsidR="000D3F8B" w:rsidRPr="005C05AE" w:rsidRDefault="000D3F8B" w:rsidP="002B24AD">
            <w:pPr>
              <w:rPr>
                <w:sz w:val="28"/>
                <w:szCs w:val="28"/>
              </w:rPr>
            </w:pPr>
          </w:p>
        </w:tc>
      </w:tr>
      <w:tr w:rsidR="000D3F8B" w:rsidRPr="005C05AE" w14:paraId="32CB7BEC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A8F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6FC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C85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0D3F8B" w:rsidRPr="005C05AE" w14:paraId="37AEA2A4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9A7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000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CB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0D3F8B" w:rsidRPr="005C05AE" w14:paraId="73CC2C77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12A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BF5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55C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0D3F8B" w:rsidRPr="005C05AE" w14:paraId="702A23AC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D75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801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3A4" w14:textId="77777777"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14:paraId="6D1E8F3C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710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8AC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960" w14:textId="77777777"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14:paraId="5D17646A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695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0A6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712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5C05AE" w14:paraId="3A7D0E18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F68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E03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BC7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5C05AE" w14:paraId="5A4FC140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F86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B99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FFB" w14:textId="77777777"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14:paraId="4697A430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1D6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390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678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D3F8B" w:rsidRPr="005C05AE" w14:paraId="133DB473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0ED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59F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037" w14:textId="77777777"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14:paraId="13A7038B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AC8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DAD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994" w14:textId="77777777" w:rsidR="000D3F8B" w:rsidRPr="005C05AE" w:rsidRDefault="000D3F8B" w:rsidP="002B2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F8B" w:rsidRPr="005C05AE" w14:paraId="28A22A98" w14:textId="77777777" w:rsidTr="002B24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7A2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jc w:val="center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4CD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A18" w14:textId="77777777" w:rsidR="000D3F8B" w:rsidRPr="005C05AE" w:rsidRDefault="00C25885" w:rsidP="002B2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3F8B" w:rsidRPr="005C05AE" w14:paraId="299F4F6D" w14:textId="77777777" w:rsidTr="002B24AD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4D2" w14:textId="77777777" w:rsidR="000D3F8B" w:rsidRPr="005C05AE" w:rsidRDefault="000D3F8B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0B2" w14:textId="77777777" w:rsidR="000D3F8B" w:rsidRPr="005C05AE" w:rsidRDefault="00C25885" w:rsidP="002B24AD">
            <w:pPr>
              <w:overflowPunct w:val="0"/>
              <w:autoSpaceDE w:val="0"/>
              <w:autoSpaceDN w:val="0"/>
              <w:adjustRightInd w:val="0"/>
              <w:ind w:left="566" w:hanging="283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</w:tr>
    </w:tbl>
    <w:p w14:paraId="5FB6DC5E" w14:textId="77777777" w:rsidR="000D3F8B" w:rsidRDefault="000D3F8B" w:rsidP="000D3F8B">
      <w:pPr>
        <w:ind w:firstLine="720"/>
        <w:rPr>
          <w:b/>
          <w:sz w:val="28"/>
          <w:szCs w:val="28"/>
        </w:rPr>
      </w:pPr>
    </w:p>
    <w:p w14:paraId="0530DED7" w14:textId="77777777" w:rsidR="000D3F8B" w:rsidRDefault="000D3F8B" w:rsidP="000D3F8B">
      <w:pPr>
        <w:pStyle w:val="1"/>
        <w:spacing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8"/>
        </w:rPr>
        <w:t>ПРОГРАММНЫЙ МАТЕРИАЛ</w:t>
      </w:r>
    </w:p>
    <w:p w14:paraId="3EE185AB" w14:textId="77777777" w:rsidR="000D3F8B" w:rsidRDefault="000D3F8B" w:rsidP="000D3F8B">
      <w:pPr>
        <w:rPr>
          <w:b/>
          <w:sz w:val="28"/>
          <w:szCs w:val="28"/>
        </w:rPr>
      </w:pPr>
    </w:p>
    <w:p w14:paraId="6CD1C75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932A96">
        <w:rPr>
          <w:b/>
          <w:sz w:val="28"/>
          <w:szCs w:val="28"/>
        </w:rPr>
        <w:t xml:space="preserve">Общая </w:t>
      </w:r>
      <w:r w:rsidRPr="005337BC">
        <w:rPr>
          <w:b/>
          <w:sz w:val="28"/>
          <w:szCs w:val="28"/>
        </w:rPr>
        <w:t>физическая подготовка:</w:t>
      </w:r>
      <w:r>
        <w:rPr>
          <w:sz w:val="28"/>
          <w:szCs w:val="28"/>
        </w:rPr>
        <w:t xml:space="preserve"> спортивные игры</w:t>
      </w:r>
      <w:r w:rsidR="003C1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(футбол, баскетбол, волейбол, русская лапта), подвижные игры(перестрелка, салки и т.д.) – включаются в разминку, ходьба на лыжах, на коньках, начальная акробатика(кувырки вперёд, назад, различные стойки, гимнастические упражнения на снарядах(на брусьях - перевороты, махи, разгибание рук в упоре, на перекладине – подъём с переворотом, подъём ног к перекладине, соскоки, сгибание рук в висе, прыжки через «коня» различными способами), линейные эстафеты с уклоном на совершенствование скоростных и скоростно-силовых качеств. </w:t>
      </w:r>
    </w:p>
    <w:p w14:paraId="46DA173F" w14:textId="77777777" w:rsidR="000D3F8B" w:rsidRPr="00BB042A" w:rsidRDefault="000D3F8B" w:rsidP="000D3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</w:t>
      </w:r>
      <w:r w:rsidRPr="00BB042A">
        <w:rPr>
          <w:b/>
          <w:sz w:val="28"/>
          <w:szCs w:val="28"/>
        </w:rPr>
        <w:t>Специально – физическая подготовка:</w:t>
      </w:r>
    </w:p>
    <w:p w14:paraId="37BAAB6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А) силовой блок</w:t>
      </w:r>
    </w:p>
    <w:p w14:paraId="0F4F186B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ходьба выпадами (глубокий шаг)</w:t>
      </w:r>
    </w:p>
    <w:p w14:paraId="68686D9A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приседания и выпрыгивания из глубокого приседа на 2-х ногах</w:t>
      </w:r>
    </w:p>
    <w:p w14:paraId="094197A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подъёмы на стопе стоя на гимнастической стенке</w:t>
      </w:r>
    </w:p>
    <w:p w14:paraId="3463619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для мышц брюшного пресса и спины</w:t>
      </w:r>
    </w:p>
    <w:p w14:paraId="63A3D71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разгибание рук в упоре (отжимания)</w:t>
      </w:r>
    </w:p>
    <w:p w14:paraId="1F7F6327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сгибание рук в висе (подтягивание)</w:t>
      </w:r>
    </w:p>
    <w:p w14:paraId="750B81D1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Б) скоростно-силовой блок</w:t>
      </w:r>
    </w:p>
    <w:p w14:paraId="55802709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из глубокого приседа по 5-10 отталкиваний (лягушка)</w:t>
      </w:r>
    </w:p>
    <w:p w14:paraId="306664B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прыжки в глубоком приседе со сменой ног по 10-20 отталкиваний</w:t>
      </w:r>
    </w:p>
    <w:p w14:paraId="63321E7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прыжковые перекаты по 20-30м. </w:t>
      </w:r>
    </w:p>
    <w:p w14:paraId="14C7833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прыжками: толкаясь левой, правой ногами попеременно, 1-й ногой через 1-3   </w:t>
      </w:r>
    </w:p>
    <w:p w14:paraId="450283FE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беговых шага по 20-30 м.</w:t>
      </w:r>
    </w:p>
    <w:p w14:paraId="0C8E700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спринт бег на 30-60м. 90-95%</w:t>
      </w:r>
    </w:p>
    <w:p w14:paraId="4F6CA4B1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метание набивных мячей (2-3кг.)</w:t>
      </w:r>
    </w:p>
    <w:p w14:paraId="15F7069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-прыжки вверх с доставанием предмета</w:t>
      </w:r>
    </w:p>
    <w:p w14:paraId="40C3FAF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В) блок на выносливость:</w:t>
      </w:r>
    </w:p>
    <w:p w14:paraId="397E923E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равномерный бег (</w:t>
      </w:r>
      <w:r>
        <w:rPr>
          <w:sz w:val="28"/>
          <w:szCs w:val="28"/>
          <w:lang w:val="en-US"/>
        </w:rPr>
        <w:t>max</w:t>
      </w:r>
      <w:r w:rsidRPr="00C73E41">
        <w:rPr>
          <w:sz w:val="28"/>
          <w:szCs w:val="28"/>
        </w:rPr>
        <w:t xml:space="preserve"> 140)</w:t>
      </w:r>
      <w:r>
        <w:rPr>
          <w:sz w:val="28"/>
          <w:szCs w:val="28"/>
        </w:rPr>
        <w:t xml:space="preserve"> 2-4км</w:t>
      </w:r>
    </w:p>
    <w:p w14:paraId="47BD322F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бег по пересечённой местности – кросс 2-4км</w:t>
      </w:r>
    </w:p>
    <w:p w14:paraId="403B10D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игры по упрощённым правилам 20-40мин.</w:t>
      </w:r>
    </w:p>
    <w:p w14:paraId="3502B551" w14:textId="77777777" w:rsidR="000D3F8B" w:rsidRPr="005C05AE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круговая тренировка с акцентом на силовую выносливость из 4-6 упражнений</w:t>
      </w:r>
    </w:p>
    <w:p w14:paraId="43F2C5C2" w14:textId="77777777" w:rsidR="000D3F8B" w:rsidRPr="005C05AE" w:rsidRDefault="000D3F8B" w:rsidP="000D3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C73E41">
        <w:rPr>
          <w:b/>
          <w:sz w:val="28"/>
          <w:szCs w:val="28"/>
        </w:rPr>
        <w:t>Специально техническая подготовка:</w:t>
      </w:r>
    </w:p>
    <w:p w14:paraId="53997B71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барьерный бег:</w:t>
      </w:r>
    </w:p>
    <w:p w14:paraId="4221815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гибкость с барьером, на гимнастическом мате</w:t>
      </w:r>
    </w:p>
    <w:p w14:paraId="1A6B6735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 1-м барьером – перенос толчковой ноги, перенос маховой, атака через барьер в стену</w:t>
      </w:r>
    </w:p>
    <w:p w14:paraId="2563211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3-6 барьеров сбоку, через середину, с акцентом на маховую ногу и на толчковую</w:t>
      </w:r>
    </w:p>
    <w:p w14:paraId="66FA2C9A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через 1 барьер, 2-3барьера в 3 шага расстановка 7-8м. высота 68-76см. </w:t>
      </w:r>
    </w:p>
    <w:p w14:paraId="268DEC55" w14:textId="77777777" w:rsidR="000D3F8B" w:rsidRDefault="000D3F8B" w:rsidP="000D3F8B">
      <w:pPr>
        <w:jc w:val="both"/>
        <w:rPr>
          <w:sz w:val="28"/>
          <w:szCs w:val="28"/>
        </w:rPr>
      </w:pPr>
    </w:p>
    <w:p w14:paraId="2DB0514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прыжки в длину, высоту</w:t>
      </w:r>
    </w:p>
    <w:p w14:paraId="602B90F9" w14:textId="77777777" w:rsidR="000D3F8B" w:rsidRDefault="00932A96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</w:t>
      </w:r>
      <w:r w:rsidR="000D3F8B">
        <w:rPr>
          <w:sz w:val="28"/>
          <w:szCs w:val="28"/>
        </w:rPr>
        <w:t xml:space="preserve"> начала разбега</w:t>
      </w:r>
    </w:p>
    <w:p w14:paraId="02657B6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ускорения по разбегу</w:t>
      </w:r>
    </w:p>
    <w:p w14:paraId="0A3CA55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и совершенствование прыжка в длину способом, согнув ноги</w:t>
      </w:r>
    </w:p>
    <w:p w14:paraId="539FE2E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в длину с короткого разбега 5-6 беговых шагов</w:t>
      </w:r>
    </w:p>
    <w:p w14:paraId="37D0C91F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прыжки в длину с короткого разбега, отталкиваясь с гимнастического мостика</w:t>
      </w:r>
    </w:p>
    <w:p w14:paraId="5FC0759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прыжка в высоту способом «</w:t>
      </w:r>
      <w:proofErr w:type="spellStart"/>
      <w:r>
        <w:rPr>
          <w:sz w:val="28"/>
          <w:szCs w:val="28"/>
        </w:rPr>
        <w:t>фосбери</w:t>
      </w:r>
      <w:proofErr w:type="spellEnd"/>
      <w:r>
        <w:rPr>
          <w:sz w:val="28"/>
          <w:szCs w:val="28"/>
        </w:rPr>
        <w:t xml:space="preserve"> – флоп»</w:t>
      </w:r>
    </w:p>
    <w:p w14:paraId="756B043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имитационные упражнения прыгуна в высоту: для перехода планки с места на возвышение, через «коня»</w:t>
      </w:r>
    </w:p>
    <w:p w14:paraId="258D388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отталкивания: прыжки вверх с разбега с доставанием предмета, прыжки вверх с разбега с разворотом на 180</w:t>
      </w:r>
      <w:r w:rsidRPr="00AE2D99">
        <w:rPr>
          <w:sz w:val="20"/>
          <w:szCs w:val="20"/>
        </w:rPr>
        <w:t>о</w:t>
      </w:r>
    </w:p>
    <w:p w14:paraId="35BD58D9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отталкивания прыжок в шаге через лежащий барьер через три беговых шага</w:t>
      </w:r>
    </w:p>
    <w:p w14:paraId="3C064836" w14:textId="77777777" w:rsidR="000D3F8B" w:rsidRDefault="000D3F8B" w:rsidP="000D3F8B">
      <w:pPr>
        <w:jc w:val="both"/>
        <w:rPr>
          <w:sz w:val="28"/>
          <w:szCs w:val="28"/>
        </w:rPr>
      </w:pPr>
    </w:p>
    <w:p w14:paraId="580D0F1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В) спринт</w:t>
      </w:r>
    </w:p>
    <w:p w14:paraId="0809C107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специально - беговые упражнения: бег с высоким подниманием бедра, семенящий бег, по 20-30м. с наращиванием частоты движений к концу отрезка</w:t>
      </w:r>
    </w:p>
    <w:p w14:paraId="793ED5D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спринтера на частоту: бег на месте, бег в упоре, беговые движения руками, смена ног в прыжке вверх с возвратом в исходное положение</w:t>
      </w:r>
    </w:p>
    <w:p w14:paraId="7A9DE6E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бег с высокого и низкого старта 20-30м.</w:t>
      </w:r>
    </w:p>
    <w:p w14:paraId="16B0117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под гору с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частотой</w:t>
      </w:r>
    </w:p>
    <w:p w14:paraId="7B9A210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на 30-50м с 95-100% усилий </w:t>
      </w:r>
    </w:p>
    <w:p w14:paraId="62F2B302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6207">
        <w:rPr>
          <w:b/>
          <w:sz w:val="28"/>
          <w:szCs w:val="28"/>
        </w:rPr>
        <w:t>Психологическая подготовка:</w:t>
      </w:r>
      <w:r>
        <w:rPr>
          <w:sz w:val="28"/>
          <w:szCs w:val="28"/>
        </w:rPr>
        <w:t xml:space="preserve"> </w:t>
      </w:r>
    </w:p>
    <w:p w14:paraId="13CA321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требующих проявление настойчивости, терпения, нестандартных решений, совместных действий</w:t>
      </w:r>
    </w:p>
    <w:p w14:paraId="4EEF5D9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совместный просмотр выступлений взрослых спортсменов</w:t>
      </w:r>
    </w:p>
    <w:p w14:paraId="4FE63229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праздников, походов, дискуссий</w:t>
      </w:r>
    </w:p>
    <w:p w14:paraId="4D1F3399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выступления в соревнованиях – индивидуально</w:t>
      </w:r>
    </w:p>
    <w:p w14:paraId="410B5337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самостоятельных заданий</w:t>
      </w:r>
    </w:p>
    <w:p w14:paraId="6A844EA1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дневника самоконтроля</w:t>
      </w:r>
    </w:p>
    <w:p w14:paraId="70C954A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психологические наблюдения – эмоциональная устойчивость, проявление волевых качеств, мотивация, двигательная память</w:t>
      </w:r>
    </w:p>
    <w:p w14:paraId="76C230AF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наблюдения – проявление коммуникативных качеств</w:t>
      </w:r>
    </w:p>
    <w:p w14:paraId="12D2A07D" w14:textId="77777777" w:rsidR="000D3F8B" w:rsidRPr="00ED251A" w:rsidRDefault="000D3F8B" w:rsidP="000D3F8B">
      <w:pPr>
        <w:jc w:val="both"/>
        <w:rPr>
          <w:b/>
          <w:sz w:val="28"/>
          <w:szCs w:val="28"/>
        </w:rPr>
      </w:pPr>
      <w:r w:rsidRPr="00ED251A">
        <w:rPr>
          <w:b/>
          <w:sz w:val="28"/>
          <w:szCs w:val="28"/>
        </w:rPr>
        <w:t>5) Теоретическая подготовка:</w:t>
      </w:r>
    </w:p>
    <w:p w14:paraId="3563991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понятие физической культуры и спорта</w:t>
      </w:r>
    </w:p>
    <w:p w14:paraId="48F45A8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значение физической культуры и спорта для укрепления здоровья и физического развития</w:t>
      </w:r>
    </w:p>
    <w:p w14:paraId="6142953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значение режима дня</w:t>
      </w:r>
    </w:p>
    <w:p w14:paraId="5263F99C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- гигиена при занятиях спортом – требования к  одежде, обуви в зависимости от места занятий, инвентарю, его расположению</w:t>
      </w:r>
    </w:p>
    <w:p w14:paraId="606BB534" w14:textId="77777777" w:rsidR="000D3F8B" w:rsidRDefault="000D3F8B" w:rsidP="000D3F8B">
      <w:pPr>
        <w:jc w:val="both"/>
        <w:rPr>
          <w:sz w:val="28"/>
          <w:szCs w:val="28"/>
        </w:rPr>
      </w:pPr>
    </w:p>
    <w:p w14:paraId="1F137C6F" w14:textId="77777777" w:rsidR="000D3F8B" w:rsidRDefault="000D3F8B" w:rsidP="000D3F8B">
      <w:pPr>
        <w:jc w:val="both"/>
        <w:rPr>
          <w:sz w:val="28"/>
          <w:szCs w:val="28"/>
        </w:rPr>
      </w:pPr>
    </w:p>
    <w:p w14:paraId="4999816B" w14:textId="77777777" w:rsidR="000D3F8B" w:rsidRDefault="000D3F8B" w:rsidP="000D3F8B">
      <w:pPr>
        <w:jc w:val="both"/>
        <w:rPr>
          <w:sz w:val="28"/>
          <w:szCs w:val="28"/>
        </w:rPr>
      </w:pPr>
    </w:p>
    <w:p w14:paraId="2106D092" w14:textId="77777777" w:rsidR="000D3F8B" w:rsidRDefault="000D3F8B" w:rsidP="000D3F8B">
      <w:pPr>
        <w:jc w:val="both"/>
        <w:rPr>
          <w:sz w:val="28"/>
          <w:szCs w:val="28"/>
        </w:rPr>
      </w:pPr>
    </w:p>
    <w:p w14:paraId="1D7C3DB1" w14:textId="77777777" w:rsidR="000D3F8B" w:rsidRDefault="000D3F8B" w:rsidP="000D3F8B">
      <w:pPr>
        <w:jc w:val="both"/>
        <w:rPr>
          <w:sz w:val="28"/>
          <w:szCs w:val="28"/>
        </w:rPr>
      </w:pPr>
    </w:p>
    <w:p w14:paraId="4257822C" w14:textId="77777777" w:rsidR="000D3F8B" w:rsidRDefault="000D3F8B" w:rsidP="000D3F8B">
      <w:pPr>
        <w:jc w:val="both"/>
        <w:rPr>
          <w:sz w:val="28"/>
          <w:szCs w:val="28"/>
        </w:rPr>
      </w:pPr>
    </w:p>
    <w:p w14:paraId="3229A7C7" w14:textId="77777777" w:rsidR="000D3F8B" w:rsidRDefault="000D3F8B" w:rsidP="000D3F8B">
      <w:pPr>
        <w:ind w:firstLine="720"/>
        <w:jc w:val="both"/>
        <w:rPr>
          <w:sz w:val="28"/>
          <w:szCs w:val="28"/>
        </w:rPr>
        <w:sectPr w:rsidR="000D3F8B" w:rsidSect="002B24AD">
          <w:pgSz w:w="11906" w:h="16838"/>
          <w:pgMar w:top="899" w:right="926" w:bottom="540" w:left="1440" w:header="708" w:footer="708" w:gutter="0"/>
          <w:cols w:space="708"/>
          <w:docGrid w:linePitch="360"/>
        </w:sectPr>
      </w:pPr>
    </w:p>
    <w:p w14:paraId="03165650" w14:textId="77777777" w:rsidR="000D3F8B" w:rsidRPr="005C05AE" w:rsidRDefault="000D3F8B" w:rsidP="000D3F8B">
      <w:pPr>
        <w:ind w:firstLine="720"/>
        <w:jc w:val="center"/>
        <w:rPr>
          <w:b/>
          <w:sz w:val="28"/>
          <w:szCs w:val="28"/>
        </w:rPr>
      </w:pPr>
      <w:r w:rsidRPr="00450A1C">
        <w:rPr>
          <w:b/>
          <w:sz w:val="28"/>
          <w:szCs w:val="28"/>
        </w:rPr>
        <w:lastRenderedPageBreak/>
        <w:t>ТРЕБОВАНИЯ К УРОВНЮ ПОДГОТОВК</w:t>
      </w:r>
      <w:r>
        <w:rPr>
          <w:b/>
          <w:sz w:val="28"/>
          <w:szCs w:val="28"/>
        </w:rPr>
        <w:t>И В НП 1-2-3</w:t>
      </w:r>
    </w:p>
    <w:p w14:paraId="0AF9E673" w14:textId="77777777" w:rsidR="000D3F8B" w:rsidRDefault="000D3F8B" w:rsidP="000D3F8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14:paraId="300A83C7" w14:textId="77777777" w:rsidR="000D3F8B" w:rsidRPr="004F2848" w:rsidRDefault="000D3F8B" w:rsidP="000D3F8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595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0"/>
        <w:gridCol w:w="1252"/>
        <w:gridCol w:w="1448"/>
        <w:gridCol w:w="1440"/>
        <w:gridCol w:w="1362"/>
        <w:gridCol w:w="1244"/>
        <w:gridCol w:w="1362"/>
        <w:gridCol w:w="1337"/>
      </w:tblGrid>
      <w:tr w:rsidR="000D3F8B" w:rsidRPr="005C05AE" w14:paraId="234C6821" w14:textId="77777777" w:rsidTr="002B24AD">
        <w:trPr>
          <w:trHeight w:val="194"/>
        </w:trPr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2408" w14:textId="77777777" w:rsidR="000D3F8B" w:rsidRPr="005C05AE" w:rsidRDefault="000D3F8B" w:rsidP="002B24AD">
            <w:pPr>
              <w:ind w:left="114" w:hanging="11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Вид испытаний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FAB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Оценка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742B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группа Н/П-1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65A54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группа Н/П-2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42F6E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5AE">
              <w:rPr>
                <w:sz w:val="28"/>
                <w:szCs w:val="28"/>
              </w:rPr>
              <w:t>группа Н/П-</w:t>
            </w:r>
            <w:r w:rsidRPr="005C05AE">
              <w:rPr>
                <w:sz w:val="28"/>
                <w:szCs w:val="28"/>
                <w:lang w:val="en-US"/>
              </w:rPr>
              <w:t>3</w:t>
            </w:r>
          </w:p>
        </w:tc>
      </w:tr>
      <w:tr w:rsidR="000D3F8B" w:rsidRPr="005C05AE" w14:paraId="457C08A5" w14:textId="77777777" w:rsidTr="002B24AD">
        <w:trPr>
          <w:trHeight w:val="356"/>
        </w:trPr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734F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75D1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39DC8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C6BE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2CA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612E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EF4E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мальчики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6912C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девочки</w:t>
            </w:r>
          </w:p>
        </w:tc>
      </w:tr>
      <w:tr w:rsidR="000D3F8B" w:rsidRPr="005C05AE" w14:paraId="350FC2D2" w14:textId="77777777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C9B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30 м.</w:t>
            </w:r>
          </w:p>
          <w:p w14:paraId="240D235F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BDEB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14:paraId="150CA203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20B0051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F0497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6,6</w:t>
            </w:r>
          </w:p>
          <w:p w14:paraId="0A1FDD2A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5,2</w:t>
            </w:r>
          </w:p>
          <w:p w14:paraId="0374529A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19638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6,6</w:t>
            </w:r>
          </w:p>
          <w:p w14:paraId="0C3CA5A2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14:paraId="0DAAEFAD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7FAF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 5,6</w:t>
            </w:r>
          </w:p>
          <w:p w14:paraId="7464537C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5,3</w:t>
            </w:r>
          </w:p>
          <w:p w14:paraId="47E3A013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0E5A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14:paraId="25F5F41B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5,3</w:t>
            </w:r>
          </w:p>
          <w:p w14:paraId="67A2868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ED36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5,6</w:t>
            </w:r>
          </w:p>
          <w:p w14:paraId="10D1471A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5,1</w:t>
            </w:r>
          </w:p>
          <w:p w14:paraId="47A16FC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4.9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951FA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5,6</w:t>
            </w:r>
          </w:p>
          <w:p w14:paraId="72DA97E5" w14:textId="77777777"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5,2</w:t>
            </w:r>
          </w:p>
          <w:p w14:paraId="47020F3F" w14:textId="77777777"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5,0 </w:t>
            </w:r>
          </w:p>
        </w:tc>
      </w:tr>
      <w:tr w:rsidR="000D3F8B" w:rsidRPr="005C05AE" w14:paraId="0BD6F557" w14:textId="77777777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D173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Длина с/м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F67B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14:paraId="24488E06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0E7D3EA5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8F7D6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130</w:t>
            </w:r>
          </w:p>
          <w:p w14:paraId="1FA8B9EA" w14:textId="77777777" w:rsidR="000D3F8B" w:rsidRPr="005C05AE" w:rsidRDefault="003649AA" w:rsidP="002B2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14:paraId="26F11283" w14:textId="77777777" w:rsidR="000D3F8B" w:rsidRPr="005C05AE" w:rsidRDefault="003649AA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0D3F8B" w:rsidRPr="005C05AE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FF087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120</w:t>
            </w:r>
          </w:p>
          <w:p w14:paraId="409B22B7" w14:textId="77777777" w:rsidR="000D3F8B" w:rsidRPr="005C05AE" w:rsidRDefault="003649AA" w:rsidP="002B2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14:paraId="1A8F9EC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</w:t>
            </w:r>
            <w:r w:rsidR="003649AA">
              <w:rPr>
                <w:sz w:val="28"/>
                <w:szCs w:val="28"/>
              </w:rPr>
              <w:t>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E2E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160</w:t>
            </w:r>
          </w:p>
          <w:p w14:paraId="655D478D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160-180</w:t>
            </w:r>
          </w:p>
          <w:p w14:paraId="468ED8F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186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84E4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155</w:t>
            </w:r>
          </w:p>
          <w:p w14:paraId="47681BE2" w14:textId="77777777" w:rsidR="000D3F8B" w:rsidRPr="005C05AE" w:rsidRDefault="000D3F8B" w:rsidP="002B24AD">
            <w:pPr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 xml:space="preserve">      170</w:t>
            </w:r>
          </w:p>
          <w:p w14:paraId="00028D17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175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B529D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165</w:t>
            </w:r>
          </w:p>
          <w:p w14:paraId="6ACD5821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180</w:t>
            </w:r>
          </w:p>
          <w:p w14:paraId="62BAE4CB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186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834DC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 160</w:t>
            </w:r>
          </w:p>
          <w:p w14:paraId="0540B218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175</w:t>
            </w:r>
          </w:p>
          <w:p w14:paraId="1DFCF1DA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180 </w:t>
            </w:r>
          </w:p>
        </w:tc>
      </w:tr>
      <w:tr w:rsidR="000D3F8B" w:rsidRPr="005C05AE" w14:paraId="08B0B2F4" w14:textId="77777777" w:rsidTr="002B24AD">
        <w:trPr>
          <w:trHeight w:val="851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C67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Челночный бег 3х10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EED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14:paraId="71B6A01D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062970B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2A2B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9,9</w:t>
            </w:r>
          </w:p>
          <w:p w14:paraId="791C9FF7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9,5</w:t>
            </w:r>
          </w:p>
          <w:p w14:paraId="5A31B9BE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FA755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10,4</w:t>
            </w:r>
          </w:p>
          <w:p w14:paraId="2DB344A4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10,0</w:t>
            </w:r>
          </w:p>
          <w:p w14:paraId="515D1C79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9,4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2013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9,5</w:t>
            </w:r>
          </w:p>
          <w:p w14:paraId="114D7C1B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8,9</w:t>
            </w:r>
          </w:p>
          <w:p w14:paraId="649ECD6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FD9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10,0</w:t>
            </w:r>
          </w:p>
          <w:p w14:paraId="3AC1A321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9,4</w:t>
            </w:r>
          </w:p>
          <w:p w14:paraId="319C01B4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A32A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9,3</w:t>
            </w:r>
          </w:p>
          <w:p w14:paraId="417514F8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8,7</w:t>
            </w:r>
          </w:p>
          <w:p w14:paraId="43B236B3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8,3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94B3E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9.6</w:t>
            </w:r>
          </w:p>
          <w:p w14:paraId="5EF857AC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9,1</w:t>
            </w:r>
          </w:p>
          <w:p w14:paraId="78484CA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8,5 </w:t>
            </w:r>
          </w:p>
        </w:tc>
      </w:tr>
      <w:tr w:rsidR="000D3F8B" w:rsidRPr="005C05AE" w14:paraId="73947DA3" w14:textId="77777777" w:rsidTr="002B24AD">
        <w:trPr>
          <w:trHeight w:val="1307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F4DB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Подтягивание из виса мальчики - на высокой перекладине, девочки - на низкой перекладине из виса лёжа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7AEE" w14:textId="77777777" w:rsidR="000D3F8B" w:rsidRPr="005C05AE" w:rsidRDefault="000D3F8B" w:rsidP="002B24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      3</w:t>
            </w:r>
          </w:p>
          <w:p w14:paraId="2873E297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00C8847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D7E67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</w:t>
            </w:r>
          </w:p>
          <w:p w14:paraId="7A36F45B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14:paraId="29494294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BFF34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67CA6D1E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8</w:t>
            </w:r>
          </w:p>
          <w:p w14:paraId="5BC90238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4E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3</w:t>
            </w:r>
          </w:p>
          <w:p w14:paraId="1298E338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0E5188E7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DCA2D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8</w:t>
            </w:r>
          </w:p>
          <w:p w14:paraId="6B420C64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12</w:t>
            </w:r>
          </w:p>
          <w:p w14:paraId="5FE255AE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DF012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4</w:t>
            </w:r>
          </w:p>
          <w:p w14:paraId="10EF9FAF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6</w:t>
            </w:r>
          </w:p>
          <w:p w14:paraId="53CDB871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9A5EA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10</w:t>
            </w:r>
          </w:p>
          <w:p w14:paraId="56CEB3D6" w14:textId="77777777" w:rsidR="000D3F8B" w:rsidRPr="005C05AE" w:rsidRDefault="000D3F8B" w:rsidP="002B24AD">
            <w:pPr>
              <w:jc w:val="center"/>
              <w:rPr>
                <w:sz w:val="28"/>
                <w:szCs w:val="28"/>
              </w:rPr>
            </w:pPr>
            <w:r w:rsidRPr="005C05AE">
              <w:rPr>
                <w:sz w:val="28"/>
                <w:szCs w:val="28"/>
              </w:rPr>
              <w:t>14</w:t>
            </w:r>
          </w:p>
          <w:p w14:paraId="52D5EA90" w14:textId="77777777" w:rsidR="000D3F8B" w:rsidRPr="005C05AE" w:rsidRDefault="000D3F8B" w:rsidP="002B24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5AE">
              <w:rPr>
                <w:sz w:val="28"/>
                <w:szCs w:val="28"/>
              </w:rPr>
              <w:t>18</w:t>
            </w:r>
          </w:p>
        </w:tc>
      </w:tr>
    </w:tbl>
    <w:p w14:paraId="22A4C290" w14:textId="77777777" w:rsidR="000D3F8B" w:rsidRDefault="000D3F8B" w:rsidP="000D3F8B">
      <w:pPr>
        <w:ind w:firstLine="720"/>
        <w:rPr>
          <w:b/>
          <w:sz w:val="28"/>
          <w:szCs w:val="28"/>
        </w:rPr>
      </w:pPr>
    </w:p>
    <w:p w14:paraId="25C8DAF7" w14:textId="77777777" w:rsidR="000D3F8B" w:rsidRDefault="000D3F8B" w:rsidP="000D3F8B">
      <w:pPr>
        <w:rPr>
          <w:sz w:val="28"/>
          <w:szCs w:val="28"/>
        </w:rPr>
      </w:pPr>
    </w:p>
    <w:p w14:paraId="2585089A" w14:textId="77777777" w:rsidR="000D3F8B" w:rsidRDefault="000D3F8B" w:rsidP="000D3F8B">
      <w:pPr>
        <w:rPr>
          <w:sz w:val="28"/>
          <w:szCs w:val="28"/>
        </w:rPr>
      </w:pPr>
    </w:p>
    <w:p w14:paraId="7BA7D1BC" w14:textId="77777777" w:rsidR="000D3F8B" w:rsidRDefault="000D3F8B" w:rsidP="000D3F8B">
      <w:pPr>
        <w:rPr>
          <w:sz w:val="28"/>
          <w:szCs w:val="28"/>
        </w:rPr>
        <w:sectPr w:rsidR="000D3F8B" w:rsidSect="002B24AD">
          <w:pgSz w:w="16838" w:h="11906" w:orient="landscape"/>
          <w:pgMar w:top="924" w:right="539" w:bottom="1440" w:left="902" w:header="709" w:footer="709" w:gutter="0"/>
          <w:cols w:space="708"/>
          <w:docGrid w:linePitch="360"/>
        </w:sectPr>
      </w:pPr>
    </w:p>
    <w:p w14:paraId="702618AC" w14:textId="77777777"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14:paraId="008D7699" w14:textId="77777777" w:rsidR="000D3F8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E0B85A7" w14:textId="77777777" w:rsidR="000D3F8B" w:rsidRPr="00854E40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Модельные недельные циклы тренировки юных бегунов</w:t>
      </w:r>
    </w:p>
    <w:p w14:paraId="2B1328BE" w14:textId="77777777" w:rsidR="000D3F8B" w:rsidRPr="00854E40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на короткие дистанции 3-го года обучения</w:t>
      </w:r>
    </w:p>
    <w:p w14:paraId="190ED47F" w14:textId="77777777" w:rsidR="000D3F8B" w:rsidRPr="00993FD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4E40">
        <w:rPr>
          <w:b/>
          <w:bCs/>
          <w:sz w:val="28"/>
          <w:szCs w:val="28"/>
        </w:rPr>
        <w:t>в учебно-т</w:t>
      </w:r>
      <w:r w:rsidR="00993FDB">
        <w:rPr>
          <w:b/>
          <w:bCs/>
          <w:sz w:val="28"/>
          <w:szCs w:val="28"/>
        </w:rPr>
        <w:t>ренировочных группах. Возраст 11</w:t>
      </w:r>
      <w:r w:rsidRPr="00854E40">
        <w:rPr>
          <w:b/>
          <w:bCs/>
          <w:sz w:val="28"/>
          <w:szCs w:val="28"/>
        </w:rPr>
        <w:t>—15 лет</w:t>
      </w:r>
    </w:p>
    <w:p w14:paraId="68FACCF3" w14:textId="77777777" w:rsidR="000D3F8B" w:rsidRPr="00100C15" w:rsidRDefault="000D3F8B" w:rsidP="000D3F8B">
      <w:pPr>
        <w:shd w:val="clear" w:color="auto" w:fill="FFFFFF"/>
        <w:autoSpaceDE w:val="0"/>
        <w:autoSpaceDN w:val="0"/>
        <w:adjustRightInd w:val="0"/>
      </w:pPr>
    </w:p>
    <w:p w14:paraId="789564A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164488A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скоростно-силовых качеств:</w:t>
      </w:r>
    </w:p>
    <w:p w14:paraId="5E3C65D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4E1B886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114D949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3. </w:t>
      </w:r>
      <w:r w:rsidRPr="00557386">
        <w:rPr>
          <w:sz w:val="28"/>
          <w:szCs w:val="28"/>
        </w:rPr>
        <w:t xml:space="preserve">Беговые упражнения  (бег высоко поднимая бедро, бег прыжками, семенящий бег) — 8—10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40—50 м.</w:t>
      </w:r>
    </w:p>
    <w:p w14:paraId="684A3A4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 60—80 м.</w:t>
      </w:r>
    </w:p>
    <w:p w14:paraId="02AA6BF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бег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и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200  м  с  интенсивностью 85—90%.</w:t>
      </w:r>
    </w:p>
    <w:p w14:paraId="5EFCC91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22BB09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7C59903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FFC49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14:paraId="79267B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544D53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358A868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40 мин.</w:t>
      </w:r>
    </w:p>
    <w:p w14:paraId="1E571DF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</w:t>
      </w:r>
    </w:p>
    <w:p w14:paraId="0F25666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14:paraId="28D700F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4D0BB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14:paraId="35C7AC0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48201B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 10—12 мин.</w:t>
      </w:r>
    </w:p>
    <w:p w14:paraId="12BE9C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14:paraId="35812C3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7894B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(40—60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2923AAA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расслабление — 5 мин.</w:t>
      </w:r>
    </w:p>
    <w:p w14:paraId="5856810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09A040B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DF39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 т в е р г. Развитие общей выносливости:</w:t>
      </w:r>
    </w:p>
    <w:p w14:paraId="05B9ED8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14:paraId="48D93A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на увеличение подвижности в суставах — 10 мин.</w:t>
      </w:r>
    </w:p>
    <w:p w14:paraId="50B50C2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A101E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скоростно-силовых качеств.</w:t>
      </w:r>
    </w:p>
    <w:p w14:paraId="57D2AF7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48A1688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 —   12—15  мин.</w:t>
      </w:r>
    </w:p>
    <w:p w14:paraId="7334D5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х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4CF4EE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Х'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.\</w:t>
      </w:r>
    </w:p>
    <w:p w14:paraId="6B6B19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 Повторный бег с высокого старта 3 х 1оО м с </w:t>
      </w:r>
      <w:proofErr w:type="spellStart"/>
      <w:r w:rsidRPr="00557386">
        <w:rPr>
          <w:sz w:val="28"/>
          <w:szCs w:val="28"/>
        </w:rPr>
        <w:t>сивностью</w:t>
      </w:r>
      <w:proofErr w:type="spellEnd"/>
      <w:r w:rsidRPr="00557386">
        <w:rPr>
          <w:sz w:val="28"/>
          <w:szCs w:val="28"/>
        </w:rPr>
        <w:t xml:space="preserve"> 85—90%.</w:t>
      </w:r>
    </w:p>
    <w:p w14:paraId="06BCFCF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7. Медленный бег — 4—5 мин. губ бот а.  Развитие общей выносливости и гибкости:</w:t>
      </w:r>
    </w:p>
    <w:p w14:paraId="1B40763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Медленный бег — 7—8 мин.</w:t>
      </w:r>
    </w:p>
    <w:p w14:paraId="13037B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10—12 мин.</w:t>
      </w:r>
    </w:p>
    <w:p w14:paraId="07AFBD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60 мин.</w:t>
      </w:r>
    </w:p>
    <w:p w14:paraId="7C0AC8D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 Воскресенье. Отдых.</w:t>
      </w:r>
    </w:p>
    <w:p w14:paraId="44C8BE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643D091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14:paraId="1493E1B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46580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Обучение технике бега с низкого старта, развитие скоростно-силовых качеств:</w:t>
      </w:r>
    </w:p>
    <w:p w14:paraId="0DAC1A1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1E72203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1B4A2CA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07A0D51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01CCBC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5 х 30, 2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14:paraId="2BC31A2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х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76CF9AE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1577052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   в    длину  с  7—9 беговых    шагов — 20 мин (10 прыжков).</w:t>
      </w:r>
    </w:p>
    <w:p w14:paraId="120DBD0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14:paraId="3418914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B0AD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выносливости:</w:t>
      </w:r>
    </w:p>
    <w:p w14:paraId="4A2AD79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689D38E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729DFF7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325D6A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4DE5D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100,  1 х 150,  1 х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14:paraId="21A780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14:paraId="31E91E8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Повторный   бег  2 х 100,   1 х 150   м   с   интенсивностью 90%.</w:t>
      </w:r>
    </w:p>
    <w:p w14:paraId="5744579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73E1FB9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7D129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скоростно-силовых и силовых качеств: 1- Медленный бег — 7—8 мин.</w:t>
      </w:r>
    </w:p>
    <w:p w14:paraId="3C3E08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 —   12—15 мин.</w:t>
      </w:r>
    </w:p>
    <w:p w14:paraId="32D2A5E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63386E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 в длину с 7—11   беговых шагов  — 25 мин (12 прыжков).</w:t>
      </w:r>
    </w:p>
    <w:p w14:paraId="11CA382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  (30—60 кг) — 3 т.</w:t>
      </w:r>
    </w:p>
    <w:p w14:paraId="15D94F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Упражнения   на    расслабление   и   медленный   бег — 7—8 мин. </w:t>
      </w:r>
    </w:p>
    <w:p w14:paraId="4CC1C8E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5156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14:paraId="1253790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</w:t>
      </w:r>
    </w:p>
    <w:p w14:paraId="2755A14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1B192E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Баскетбол — 30 мин.</w:t>
      </w:r>
    </w:p>
    <w:p w14:paraId="3016312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14:paraId="5E68C2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FB2CD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Пятница.   Совершенствование техники спринтерского бега развитие скоростно-силовых качеств:</w:t>
      </w:r>
    </w:p>
    <w:p w14:paraId="05F56EE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Медленный бег — 7—8 мин. . у</w:t>
      </w:r>
    </w:p>
    <w:p w14:paraId="33AD8D7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 12—15 мин.</w:t>
      </w:r>
    </w:p>
    <w:p w14:paraId="24198C8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033150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|</w:t>
      </w:r>
    </w:p>
    <w:p w14:paraId="15E3FB0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интенсивностью 90%.</w:t>
      </w:r>
    </w:p>
    <w:p w14:paraId="6621810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14:paraId="2E5FB9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Повторный   бег   2х 100,   1 х 150   м   с   интенсивностью 90%.</w:t>
      </w:r>
    </w:p>
    <w:p w14:paraId="295629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6986E1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Медленный бег — 4—5 мин.</w:t>
      </w:r>
    </w:p>
    <w:p w14:paraId="7684A15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E844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 скоростно-силовых    качеств  и  специ</w:t>
      </w:r>
      <w:r w:rsidRPr="00557386">
        <w:rPr>
          <w:sz w:val="28"/>
          <w:szCs w:val="28"/>
        </w:rPr>
        <w:softHyphen/>
        <w:t xml:space="preserve">альной </w:t>
      </w:r>
      <w:r w:rsidRPr="00557386">
        <w:rPr>
          <w:b/>
          <w:bCs/>
          <w:sz w:val="28"/>
          <w:szCs w:val="28"/>
        </w:rPr>
        <w:t>Модельные недельные циклы тренировки юных бегунов</w:t>
      </w:r>
    </w:p>
    <w:p w14:paraId="6894C95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</w:rPr>
        <w:t>на короткие дистанции 3-го года обучения</w:t>
      </w:r>
    </w:p>
    <w:p w14:paraId="2EFD07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</w:rPr>
        <w:t>в учебно-тренировочных группах. Возраст 13—15 лет</w:t>
      </w:r>
    </w:p>
    <w:p w14:paraId="3C2858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b/>
          <w:bCs/>
          <w:sz w:val="28"/>
          <w:szCs w:val="28"/>
          <w:lang w:val="en-US"/>
        </w:rPr>
        <w:t>III</w:t>
      </w:r>
      <w:r w:rsidRPr="00557386">
        <w:rPr>
          <w:b/>
          <w:bCs/>
          <w:sz w:val="28"/>
          <w:szCs w:val="28"/>
        </w:rPr>
        <w:t xml:space="preserve"> разряд- </w:t>
      </w:r>
      <w:r w:rsidRPr="00557386">
        <w:rPr>
          <w:b/>
          <w:bCs/>
          <w:sz w:val="28"/>
          <w:szCs w:val="28"/>
          <w:lang w:val="en-US"/>
        </w:rPr>
        <w:t>II</w:t>
      </w:r>
      <w:r w:rsidRPr="00557386">
        <w:rPr>
          <w:b/>
          <w:bCs/>
          <w:sz w:val="28"/>
          <w:szCs w:val="28"/>
        </w:rPr>
        <w:t xml:space="preserve"> разряд</w:t>
      </w:r>
    </w:p>
    <w:p w14:paraId="72DD5C5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2CBB3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1C16203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скоростно-силовых качеств:</w:t>
      </w:r>
    </w:p>
    <w:p w14:paraId="17DDC6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3202C6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2F7E1D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3. </w:t>
      </w:r>
      <w:r w:rsidRPr="00557386">
        <w:rPr>
          <w:sz w:val="28"/>
          <w:szCs w:val="28"/>
        </w:rPr>
        <w:t xml:space="preserve">Беговые упражнения  (бег высоко поднимая бедро, бег прыжками, семенящий бег) — 8—10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40—50 м.</w:t>
      </w:r>
    </w:p>
    <w:p w14:paraId="1441E4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 60—80 м.</w:t>
      </w:r>
    </w:p>
    <w:p w14:paraId="3EE30B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бег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и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200  м  с  интенсивностью 85—90%.</w:t>
      </w:r>
    </w:p>
    <w:p w14:paraId="2738F7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4F75695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665648C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32D9E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14:paraId="14DE441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2DE60F2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6DE00F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40 мин.</w:t>
      </w:r>
    </w:p>
    <w:p w14:paraId="47CDF3D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</w:t>
      </w:r>
    </w:p>
    <w:p w14:paraId="431170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14:paraId="0F0D2B7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4915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14:paraId="19C1FC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41F699E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 10—12 мин.</w:t>
      </w:r>
    </w:p>
    <w:p w14:paraId="2C7A584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14:paraId="6C9897B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500589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(40—60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695352E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расслабление — 5 мин.</w:t>
      </w:r>
    </w:p>
    <w:p w14:paraId="3CA11F2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0C35A2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AB3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 т в е р г. Развитие общей выносливости:</w:t>
      </w:r>
    </w:p>
    <w:p w14:paraId="1575DB9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14:paraId="65750B7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на увеличение подвижности в суставах — 10 мин.</w:t>
      </w:r>
    </w:p>
    <w:p w14:paraId="5645A5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F058C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скоростно-силовых качеств.</w:t>
      </w:r>
    </w:p>
    <w:p w14:paraId="478B6A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4A77A81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 —   12—15  мин.</w:t>
      </w:r>
    </w:p>
    <w:p w14:paraId="6B782C7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х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7C4F586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Х'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.\</w:t>
      </w:r>
    </w:p>
    <w:p w14:paraId="0AFE581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 Повторный бег с высокого старта 3 х 1оО м с </w:t>
      </w:r>
      <w:proofErr w:type="spellStart"/>
      <w:r w:rsidRPr="00557386">
        <w:rPr>
          <w:sz w:val="28"/>
          <w:szCs w:val="28"/>
        </w:rPr>
        <w:t>сивностью</w:t>
      </w:r>
      <w:proofErr w:type="spellEnd"/>
      <w:r w:rsidRPr="00557386">
        <w:rPr>
          <w:sz w:val="28"/>
          <w:szCs w:val="28"/>
        </w:rPr>
        <w:t xml:space="preserve"> 85—90%.</w:t>
      </w:r>
    </w:p>
    <w:p w14:paraId="5A85E52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7. Медленный бег — 4—5 мин. губ бот а.  Развитие общей выносливости и гибкости:</w:t>
      </w:r>
    </w:p>
    <w:p w14:paraId="5DB627D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302284C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10—12 мин.</w:t>
      </w:r>
    </w:p>
    <w:p w14:paraId="374C5F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60 мин.</w:t>
      </w:r>
    </w:p>
    <w:p w14:paraId="07F759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10 мин. Воскресенье. Отдых.</w:t>
      </w:r>
    </w:p>
    <w:p w14:paraId="373669E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3D8A8D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14:paraId="075AB10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45A03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Обучение технике бега с низкого старта, развитие скоростно-силовых качеств:</w:t>
      </w:r>
    </w:p>
    <w:p w14:paraId="3320864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01CBDD9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04FF7E4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589C670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0328497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5 х 30, 2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14:paraId="3B9799B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х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41F218B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7FAB1D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   в    длину  с  7—9 беговых    шагов — 20 мин (10 прыжков).</w:t>
      </w:r>
    </w:p>
    <w:p w14:paraId="629CEB6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14:paraId="38FFAB8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6537F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выносливости:</w:t>
      </w:r>
    </w:p>
    <w:p w14:paraId="1D2095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0622DD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02A43ED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720AB1F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F5B1D7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100,  1 х 150,  1 х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85—90%.</w:t>
      </w:r>
    </w:p>
    <w:p w14:paraId="0587287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14:paraId="2D273D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Повторный   бег  2 х 100,   1 х 150   м   с   интенсивностью 90%.</w:t>
      </w:r>
    </w:p>
    <w:p w14:paraId="5568CE4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0BD6E6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422B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скоростно-силовых и силовых качеств: 1- Медленный бег — 7—8 мин.</w:t>
      </w:r>
    </w:p>
    <w:p w14:paraId="7B7D818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 —   12—15 мин.</w:t>
      </w:r>
    </w:p>
    <w:p w14:paraId="18DF11A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0B5060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 в длину с 7—11   беговых шагов  — 25 мин (12 прыжков).</w:t>
      </w:r>
    </w:p>
    <w:p w14:paraId="7BB492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  (30—60 кг) — 3 т.</w:t>
      </w:r>
    </w:p>
    <w:p w14:paraId="5971C4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6. Упражнения   на    расслабление   и   медленный   бег — 7—8 мин. </w:t>
      </w:r>
    </w:p>
    <w:p w14:paraId="7C9ABAE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0262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14:paraId="119535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</w:t>
      </w:r>
    </w:p>
    <w:p w14:paraId="24363AB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4F76B2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Баскетбол — 30 мин.</w:t>
      </w:r>
    </w:p>
    <w:p w14:paraId="179C724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14:paraId="67D9FD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923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Пятница.   Совершенствование техники спринтерского бега развитие скоростно-силовых качеств:</w:t>
      </w:r>
    </w:p>
    <w:p w14:paraId="7B026F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 . у</w:t>
      </w:r>
    </w:p>
    <w:p w14:paraId="2771426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 12—15 мин.</w:t>
      </w:r>
    </w:p>
    <w:p w14:paraId="3F0E71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82B82B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|</w:t>
      </w:r>
    </w:p>
    <w:p w14:paraId="2841846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интенсивностью 90%.</w:t>
      </w:r>
    </w:p>
    <w:p w14:paraId="74818E4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14:paraId="293B32D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Повторный   бег   2х 100,   1 х 150   м   с   интенсивностью 90%.</w:t>
      </w:r>
    </w:p>
    <w:p w14:paraId="5F1A839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173688F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Медленный бег — 4—5 мин.</w:t>
      </w:r>
    </w:p>
    <w:p w14:paraId="2230B7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6F92C" w14:textId="77777777" w:rsidR="000D3F8B" w:rsidRPr="00557386" w:rsidRDefault="000524F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0D3F8B" w:rsidRPr="00557386">
        <w:rPr>
          <w:sz w:val="28"/>
          <w:szCs w:val="28"/>
        </w:rPr>
        <w:t>выносливости:</w:t>
      </w:r>
    </w:p>
    <w:p w14:paraId="3AC1E2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3B09069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644F168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92088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02ACE5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 набивными мячами  (2—3 </w:t>
      </w:r>
      <w:proofErr w:type="spellStart"/>
      <w:r w:rsidRPr="00557386">
        <w:rPr>
          <w:sz w:val="28"/>
          <w:szCs w:val="28"/>
        </w:rPr>
        <w:t>хг</w:t>
      </w:r>
      <w:proofErr w:type="spellEnd"/>
      <w:r w:rsidRPr="00557386">
        <w:rPr>
          <w:sz w:val="28"/>
          <w:szCs w:val="28"/>
        </w:rPr>
        <w:t>)— 15 мин.</w:t>
      </w:r>
    </w:p>
    <w:p w14:paraId="053AE0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Повторный бег 2Х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14:paraId="3EBCF8F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14:paraId="72A80D0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3407E14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Зимний соревновательный этап — 17-я неделя</w:t>
      </w:r>
    </w:p>
    <w:p w14:paraId="2D5AAC8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скоростных и скоростно-силовых качеств:</w:t>
      </w:r>
    </w:p>
    <w:p w14:paraId="0A9965F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39E8E9E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376124F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24D41BD5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83C76C5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42A54CD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§. Вег с низкого старта 4X30, 2X40, 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1 х 60 м с интенсивностью 91—95%.</w:t>
      </w:r>
    </w:p>
    <w:p w14:paraId="5A81B5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длину с 7—11  беговых    шагов — 20 мин (10 прыжков).</w:t>
      </w:r>
    </w:p>
    <w:p w14:paraId="3D2BA0E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 набивными мячами  (2—3 кг)—15 мин.</w:t>
      </w:r>
    </w:p>
    <w:p w14:paraId="4DC7A24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4—5 мин. </w:t>
      </w:r>
    </w:p>
    <w:p w14:paraId="7EA9E6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08DC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14:paraId="09FB6A3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0D2615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0905240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542D0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2Х 100,  1 х 150,  1 х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14:paraId="0F4175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5. Упражнения на гибкость— 10 мин.</w:t>
      </w:r>
    </w:p>
    <w:p w14:paraId="5D4976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4—5 мин. </w:t>
      </w:r>
    </w:p>
    <w:p w14:paraId="6659B9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F5C3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скоростно-силовых и силовых качеств:</w:t>
      </w:r>
    </w:p>
    <w:p w14:paraId="1D2152D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2272F58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2F42924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7F1FA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91437D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отягощениями — 1т.</w:t>
      </w:r>
    </w:p>
    <w:p w14:paraId="67AE49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Баскетбол — 20 мин.</w:t>
      </w:r>
    </w:p>
    <w:p w14:paraId="244AA2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5207E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скоростных качеств и совершенствова</w:t>
      </w:r>
      <w:r w:rsidRPr="00557386">
        <w:rPr>
          <w:sz w:val="28"/>
          <w:szCs w:val="28"/>
        </w:rPr>
        <w:softHyphen/>
        <w:t>ние техники спринтерского бега:</w:t>
      </w:r>
    </w:p>
    <w:p w14:paraId="0C06CBB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7BC2034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5D054FF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FD9194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36ABD0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х 30, 1 х 40, 1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91—95%.</w:t>
      </w:r>
    </w:p>
    <w:p w14:paraId="786E579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х 30,  1 х 50, 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14:paraId="3C225B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20, 1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с интенсивностью 96—100%. _   8. Медленный бег — 4—5 мин. </w:t>
      </w:r>
    </w:p>
    <w:p w14:paraId="0D22C07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3DF1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14:paraId="2857D09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AB9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</w:t>
      </w:r>
    </w:p>
    <w:p w14:paraId="06E6D21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601707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2- Общеразвивающие упражнения — 12—15 мин.</w:t>
      </w:r>
    </w:p>
    <w:p w14:paraId="6E78AAF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х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 xml:space="preserve">. </w:t>
      </w:r>
    </w:p>
    <w:p w14:paraId="2642BD5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675C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14:paraId="3D46DC9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628995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53317BE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6AE0A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Совершенствование техники спринтерского</w:t>
      </w:r>
    </w:p>
    <w:p w14:paraId="1B382B33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бега, развитие скоростно-силовых качеств: </w:t>
      </w:r>
    </w:p>
    <w:p w14:paraId="54DE0B88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Медленный бег — 7—8 мин. </w:t>
      </w:r>
    </w:p>
    <w:p w14:paraId="656D4F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Общеразвивающие упражнения — 12—15 мин.      </w:t>
      </w:r>
    </w:p>
    <w:p w14:paraId="2D938FB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. </w:t>
      </w:r>
    </w:p>
    <w:p w14:paraId="10FCAE2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. </w:t>
      </w:r>
    </w:p>
    <w:p w14:paraId="48B2E09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бег   3X150,   1x200   м   с   интенсивностью 85-90%</w:t>
      </w:r>
    </w:p>
    <w:p w14:paraId="115FF9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—100 отталкиваний. </w:t>
      </w:r>
    </w:p>
    <w:p w14:paraId="29EBA1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 набивными мячами  (2—3 кг) — 15 мин.</w:t>
      </w:r>
    </w:p>
    <w:p w14:paraId="4FA5D46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4—5 мин. </w:t>
      </w:r>
    </w:p>
    <w:p w14:paraId="27D2E8A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34626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общей выносливости и гибкости:</w:t>
      </w:r>
    </w:p>
    <w:p w14:paraId="31B0D0E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674C126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 12—15 мин.</w:t>
      </w:r>
    </w:p>
    <w:p w14:paraId="6C6BC2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3. Футбол или баскетбол — 1 час.</w:t>
      </w:r>
    </w:p>
    <w:p w14:paraId="7D1FFF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увеличение подвижности в суставах — 15 мин.</w:t>
      </w:r>
    </w:p>
    <w:p w14:paraId="4F88F40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4—5 мин.</w:t>
      </w:r>
    </w:p>
    <w:p w14:paraId="5406D4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0FA38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 качеств  и совершенствование техники прыжков в длину:</w:t>
      </w:r>
    </w:p>
    <w:p w14:paraId="640039C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77B607D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1D57E7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5050415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Прыжки в длину с 7—13 беговых шагов с интенсив</w:t>
      </w:r>
      <w:r w:rsidRPr="00557386">
        <w:rPr>
          <w:sz w:val="28"/>
          <w:szCs w:val="28"/>
        </w:rPr>
        <w:softHyphen/>
        <w:t>ностью 85—90% — 15 прыжков.</w:t>
      </w:r>
    </w:p>
    <w:p w14:paraId="31E8A44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со штангой (30—50 кг) — 2,5 т.</w:t>
      </w:r>
    </w:p>
    <w:p w14:paraId="44F38F5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4ECFAC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101A13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6ED80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выносливости:</w:t>
      </w:r>
    </w:p>
    <w:p w14:paraId="5E618F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5FBCCCF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6910E4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Футбол или баскетбол — 30 мин.</w:t>
      </w:r>
    </w:p>
    <w:p w14:paraId="481112A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</w:t>
      </w:r>
    </w:p>
    <w:p w14:paraId="5205CC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7266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 и развитие скоростно-силовых качеств:</w:t>
      </w:r>
    </w:p>
    <w:p w14:paraId="16D3B4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52C3C82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3BE1EB4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5 х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650B4F8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DF7580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2 х 30, 2 х 40, 1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85—90%.</w:t>
      </w:r>
    </w:p>
    <w:p w14:paraId="14F981F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х 30, 2 Х40, 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14:paraId="42FB2D1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8FE38E1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8.футбол или баскетбол — 30 мин. </w:t>
      </w:r>
    </w:p>
    <w:p w14:paraId="0BD8E1F0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9.Медленный бег — 4—5 мин.</w:t>
      </w:r>
    </w:p>
    <w:p w14:paraId="1A6071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силовых качеств и повышение уровня ОФП:</w:t>
      </w:r>
    </w:p>
    <w:p w14:paraId="00F4053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Медленный бег — 7—8 </w:t>
      </w:r>
      <w:proofErr w:type="spellStart"/>
      <w:r w:rsidRPr="00557386">
        <w:rPr>
          <w:sz w:val="28"/>
          <w:szCs w:val="28"/>
        </w:rPr>
        <w:t>мик</w:t>
      </w:r>
      <w:proofErr w:type="spellEnd"/>
      <w:r w:rsidRPr="00557386">
        <w:rPr>
          <w:sz w:val="28"/>
          <w:szCs w:val="28"/>
        </w:rPr>
        <w:t>.</w:t>
      </w:r>
    </w:p>
    <w:p w14:paraId="2C7976C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4ACFBC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Обучение технике толкания  ядра   (4—5 кг) — 30  мин.</w:t>
      </w:r>
    </w:p>
    <w:p w14:paraId="1E8E461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1,5 т.</w:t>
      </w:r>
    </w:p>
    <w:p w14:paraId="5322C40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Спортивные или подвижные игры — 45 мин.</w:t>
      </w:r>
    </w:p>
    <w:p w14:paraId="77C82A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19DD4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Воскресенье. Отдых.</w:t>
      </w:r>
    </w:p>
    <w:p w14:paraId="5C4BC47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61BDD05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14:paraId="49EF81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4D1B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низкого стар</w:t>
      </w:r>
      <w:r w:rsidRPr="00557386">
        <w:rPr>
          <w:sz w:val="28"/>
          <w:szCs w:val="28"/>
        </w:rPr>
        <w:softHyphen/>
        <w:t>та и развитие скоростно-силовых качеств:</w:t>
      </w:r>
    </w:p>
    <w:p w14:paraId="1D2DED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05EE480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214D195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3.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5D2FE2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A6D9B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50,  1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49ED9C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2 х 30, 1 х 40,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96—100%.</w:t>
      </w:r>
    </w:p>
    <w:p w14:paraId="3B987A1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Обучение технике прыжка в высоту  (перекидной спо</w:t>
      </w:r>
      <w:r w:rsidRPr="00557386">
        <w:rPr>
          <w:sz w:val="28"/>
          <w:szCs w:val="28"/>
        </w:rPr>
        <w:softHyphen/>
        <w:t>соб)—15 прыжков.</w:t>
      </w:r>
    </w:p>
    <w:p w14:paraId="63909D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Упражнения с набивными мячами  (2—3 кг)—20 мин.</w:t>
      </w:r>
    </w:p>
    <w:p w14:paraId="3DFD96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Медленный бег — 4—5 мин. </w:t>
      </w:r>
    </w:p>
    <w:p w14:paraId="448CC6E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731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E5AFE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14:paraId="7B9B4CF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0FE3DA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3333BA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6299730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Ускорения — 3 х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33DF65D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бег  2х100,   2х150,   1х200,   1x250   м   с интенсивностью 85—90 %.</w:t>
      </w:r>
    </w:p>
    <w:p w14:paraId="1C535B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4—5 мин.</w:t>
      </w:r>
    </w:p>
    <w:p w14:paraId="44F867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C81B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скоростно-силовых и силовых качеств:</w:t>
      </w:r>
    </w:p>
    <w:p w14:paraId="5CF9882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</w:t>
      </w:r>
      <w:r w:rsidRPr="00557386">
        <w:rPr>
          <w:i/>
          <w:iCs/>
          <w:sz w:val="28"/>
          <w:szCs w:val="28"/>
        </w:rPr>
        <w:t xml:space="preserve"> </w:t>
      </w:r>
      <w:r w:rsidRPr="00557386">
        <w:rPr>
          <w:sz w:val="28"/>
          <w:szCs w:val="28"/>
        </w:rPr>
        <w:t xml:space="preserve">Медленный бег — 7—8 мин. </w:t>
      </w:r>
    </w:p>
    <w:p w14:paraId="6BE9E46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06EB93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. </w:t>
      </w:r>
    </w:p>
    <w:p w14:paraId="1676AD3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75 отталкиваний.</w:t>
      </w:r>
    </w:p>
    <w:p w14:paraId="61DF612E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5.Прыжки в длину со среднего разбега  11 —13 беговых шагов — 15 прыжков.</w:t>
      </w:r>
    </w:p>
    <w:p w14:paraId="51A011E1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 отягощениями — 1,5 т.</w:t>
      </w:r>
    </w:p>
    <w:p w14:paraId="04DABB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14:paraId="56526AF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DFA9C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 и подвижности в суставах:</w:t>
      </w:r>
    </w:p>
    <w:p w14:paraId="49811BC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791344A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733DD70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</w:t>
      </w:r>
    </w:p>
    <w:p w14:paraId="266F9E2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</w:t>
      </w:r>
    </w:p>
    <w:p w14:paraId="23124F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для развития подвижности в суставах —-</w:t>
      </w:r>
      <w:r w:rsidRPr="00557386">
        <w:rPr>
          <w:sz w:val="28"/>
          <w:szCs w:val="28"/>
          <w:vertAlign w:val="superscript"/>
        </w:rPr>
        <w:t>1</w:t>
      </w:r>
      <w:r w:rsidRPr="00557386">
        <w:rPr>
          <w:sz w:val="28"/>
          <w:szCs w:val="28"/>
        </w:rPr>
        <w:t>15 мин.</w:t>
      </w:r>
    </w:p>
    <w:p w14:paraId="108C2FF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18A4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 развитие силовых и скоростно-силовых качеств:</w:t>
      </w:r>
    </w:p>
    <w:p w14:paraId="656F25D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740BCC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упражнения— 12—15 мин.</w:t>
      </w:r>
    </w:p>
    <w:p w14:paraId="03AC50D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—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04A663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14:paraId="7E52A0C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ходу 2 х 20, 2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42EEDDA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Бег с низкого старта 3 х 30, 2 х 40, 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90%.</w:t>
      </w:r>
    </w:p>
    <w:p w14:paraId="60BAA7D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Бег с низкого старта 2 х 30, 1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14:paraId="73C597D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Упражнения с отягощениями— 1,5 т.</w:t>
      </w:r>
    </w:p>
    <w:p w14:paraId="7E5F81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9.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>— 75 отталкиваний.</w:t>
      </w:r>
    </w:p>
    <w:p w14:paraId="30FBD11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10. Медленный бег — 4—5 мин. </w:t>
      </w:r>
    </w:p>
    <w:p w14:paraId="4790C7E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51C8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 общей   и   специальной   выносливости:</w:t>
      </w:r>
    </w:p>
    <w:p w14:paraId="1480F47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Медленный бег — 7—8 мин.</w:t>
      </w:r>
    </w:p>
    <w:p w14:paraId="322EB6F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упражнения — 12—15 мин.</w:t>
      </w:r>
    </w:p>
    <w:p w14:paraId="452F18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3ACF75C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   бег   1 х 100,   1 х 150  м  с  интенсивностью 85—90%.</w:t>
      </w:r>
    </w:p>
    <w:p w14:paraId="43E554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  1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 с интенсивностью 96—100;%.</w:t>
      </w:r>
    </w:p>
    <w:p w14:paraId="4FEAF8C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—5,5 мин). </w:t>
      </w:r>
    </w:p>
    <w:p w14:paraId="0456AE8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73434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14:paraId="3CE8850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3F4565D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14:paraId="6461D22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Совершенствование техники спринтерского бега,  развитие скоростных и скоростно-силовых качеств:</w:t>
      </w:r>
    </w:p>
    <w:p w14:paraId="17C93B6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1DF9A31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5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0CF238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3684808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х 20,  2 х 30,   1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интенсивностью 91-95%.</w:t>
      </w:r>
    </w:p>
    <w:p w14:paraId="12A0405D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5.Бегс ходу 2 х20м, 1 х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интенсивностью. 96—100%.</w:t>
      </w:r>
    </w:p>
    <w:p w14:paraId="28D1E10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 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</w:t>
      </w:r>
    </w:p>
    <w:p w14:paraId="16B216E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91-95%.</w:t>
      </w:r>
    </w:p>
    <w:p w14:paraId="49250AC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 Бег с низкого старта 2 х 30,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</w:t>
      </w:r>
    </w:p>
    <w:p w14:paraId="2D1A9D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14:paraId="7125905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в  высоту   (перекидной  способ)— 15 прыжков.</w:t>
      </w:r>
    </w:p>
    <w:p w14:paraId="491EB6D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Упражнения с набивными  мячами   (2—3 кг)—15 мин.</w:t>
      </w:r>
    </w:p>
    <w:p w14:paraId="3A5925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10. Медленный бег — 4—5 мин. </w:t>
      </w:r>
    </w:p>
    <w:p w14:paraId="08F33B3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334BA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 т о р н и к. Развитие специальной выносливости:</w:t>
      </w:r>
    </w:p>
    <w:p w14:paraId="28E91E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1235AC2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Ускорения — 3 х ЮО м.</w:t>
      </w:r>
    </w:p>
    <w:p w14:paraId="30196D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   Повторный     бег   1 х100м,   1 х 150  м   с  интенсивностью 90-95%.</w:t>
      </w:r>
    </w:p>
    <w:p w14:paraId="5A8B40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бег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 с интенсивностью 96—100%.</w:t>
      </w:r>
    </w:p>
    <w:p w14:paraId="2B3B855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14:paraId="2576D8B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6569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14:paraId="5C889A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7F90D9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отягощениями — 1т.</w:t>
      </w:r>
    </w:p>
    <w:p w14:paraId="72FA421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5C7552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Медленный бег — 4—5 мин.</w:t>
      </w:r>
    </w:p>
    <w:p w14:paraId="4B19EA4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D28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 техники  спринтерского  бега и беговых упражнений:</w:t>
      </w:r>
    </w:p>
    <w:p w14:paraId="114CF1A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4FE0220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64858E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ЮО м. ,</w:t>
      </w:r>
    </w:p>
    <w:p w14:paraId="72B2F48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2X20, 1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91—95%.-</w:t>
      </w:r>
    </w:p>
    <w:p w14:paraId="565CA79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4—5 мин. </w:t>
      </w:r>
    </w:p>
    <w:p w14:paraId="3B96AB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A47D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14:paraId="22B2F7E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DD3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</w:t>
      </w:r>
    </w:p>
    <w:p w14:paraId="46F5998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570F655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х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 xml:space="preserve">. </w:t>
      </w:r>
    </w:p>
    <w:p w14:paraId="04AEEB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E4F5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14:paraId="19B7737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DD6279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Этап основных соревнований</w:t>
      </w:r>
    </w:p>
    <w:p w14:paraId="0BB90FD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Понедельник.  Совершенствование техники спринтерского бега, развитие скоростных и скоростно-силовых качеств: </w:t>
      </w:r>
    </w:p>
    <w:p w14:paraId="55A171F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25 мин.</w:t>
      </w:r>
    </w:p>
    <w:p w14:paraId="2D9ECA4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.3.Ускорения — 3 х 100 м.</w:t>
      </w:r>
    </w:p>
    <w:p w14:paraId="3FC3F28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х 30, 2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90— 95%.</w:t>
      </w:r>
    </w:p>
    <w:p w14:paraId="5B3CA1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Бег с низкого старта 2 х 30, 1 х 60 м с интенсивностью 96—100%.</w:t>
      </w:r>
    </w:p>
    <w:p w14:paraId="3FFA5DE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2F1A1B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4—5 мин. </w:t>
      </w:r>
    </w:p>
    <w:p w14:paraId="0AD5BCC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B8DDB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 т о р н и к. Развитие специальной выносливости:</w:t>
      </w:r>
    </w:p>
    <w:p w14:paraId="031E8C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460AF6D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DACACC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2 х 100,   1 х 150,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250  м  с  интенсив</w:t>
      </w:r>
      <w:r w:rsidRPr="00557386">
        <w:rPr>
          <w:sz w:val="28"/>
          <w:szCs w:val="28"/>
        </w:rPr>
        <w:softHyphen/>
        <w:t>ностью 90—95%.</w:t>
      </w:r>
    </w:p>
    <w:p w14:paraId="546D969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Медленный бег — 4—5 мин.</w:t>
      </w:r>
    </w:p>
    <w:p w14:paraId="0B36736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F5DC6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</w:t>
      </w:r>
      <w:proofErr w:type="spellStart"/>
      <w:r w:rsidRPr="00557386">
        <w:rPr>
          <w:sz w:val="28"/>
          <w:szCs w:val="28"/>
        </w:rPr>
        <w:t>силозых</w:t>
      </w:r>
      <w:proofErr w:type="spellEnd"/>
      <w:r w:rsidRPr="00557386">
        <w:rPr>
          <w:sz w:val="28"/>
          <w:szCs w:val="28"/>
        </w:rPr>
        <w:t xml:space="preserve"> качеств: . 1. Разминка — 25 мин,</w:t>
      </w:r>
    </w:p>
    <w:p w14:paraId="6D155F2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отягощениями — 1 т.</w:t>
      </w:r>
    </w:p>
    <w:p w14:paraId="67EFCE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в   длину   с 7—11 беговых    шагов — 30 мин (15 прыжков).</w:t>
      </w:r>
    </w:p>
    <w:p w14:paraId="75CC50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Баскетбол — 25—30 мин. </w:t>
      </w:r>
    </w:p>
    <w:p w14:paraId="3A3ED71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CF08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 спринтерского бега.</w:t>
      </w:r>
    </w:p>
    <w:p w14:paraId="7C8F240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1A65496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3ABDC4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D345BF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с   ходу  2 х 20,   2 х 30,  1х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7CB81A7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3 км"/>
        </w:smartTagPr>
        <w:r w:rsidRPr="00557386">
          <w:rPr>
            <w:sz w:val="28"/>
            <w:szCs w:val="28"/>
          </w:rPr>
          <w:t>3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 </w:t>
      </w:r>
    </w:p>
    <w:p w14:paraId="3DDC595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5C403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Отдых. </w:t>
      </w:r>
    </w:p>
    <w:p w14:paraId="731931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920D0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Суббота. Разминка — 20—25 мин. </w:t>
      </w:r>
    </w:p>
    <w:p w14:paraId="0609FA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14:paraId="47EEA00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D86B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Модельные недельные циклы тренировки юных бегунов</w:t>
      </w:r>
    </w:p>
    <w:p w14:paraId="72A58B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на короткие дистанции 4-го года обучения</w:t>
      </w:r>
    </w:p>
    <w:p w14:paraId="53EB14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 учебно-тренировочных группах. Возраст 14—16 лет.</w:t>
      </w:r>
    </w:p>
    <w:p w14:paraId="7C70121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разряд-</w:t>
      </w:r>
      <w:r w:rsidRPr="00557386">
        <w:rPr>
          <w:b/>
          <w:bCs/>
          <w:sz w:val="28"/>
          <w:szCs w:val="28"/>
        </w:rPr>
        <w:t xml:space="preserve"> </w:t>
      </w:r>
      <w:r w:rsidRPr="00557386">
        <w:rPr>
          <w:bCs/>
          <w:sz w:val="28"/>
          <w:szCs w:val="28"/>
          <w:lang w:val="en-US"/>
        </w:rPr>
        <w:t>II</w:t>
      </w:r>
      <w:r w:rsidRPr="00557386">
        <w:rPr>
          <w:bCs/>
          <w:sz w:val="28"/>
          <w:szCs w:val="28"/>
        </w:rPr>
        <w:t xml:space="preserve"> разряд</w:t>
      </w:r>
    </w:p>
    <w:p w14:paraId="727245C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lastRenderedPageBreak/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24ECE70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скоростно-силовых качеств:</w:t>
      </w:r>
    </w:p>
    <w:p w14:paraId="2F6890E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598BA3B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5D148D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 х  60—80 м.</w:t>
      </w:r>
    </w:p>
    <w:p w14:paraId="787FA8C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1 т.</w:t>
      </w:r>
    </w:p>
    <w:p w14:paraId="547B00D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набивными мячами (2—3 кг) — 15</w:t>
      </w:r>
    </w:p>
    <w:p w14:paraId="0DDCC9A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Баскетбол — 30 мин.</w:t>
      </w:r>
    </w:p>
    <w:p w14:paraId="6A31857A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08DA89C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Вторник.   Развитие общей выносливости и гибкости: </w:t>
      </w:r>
    </w:p>
    <w:p w14:paraId="42E4D683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6006280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футбол — 30 мин.</w:t>
      </w:r>
    </w:p>
    <w:p w14:paraId="673B20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</w:t>
      </w:r>
    </w:p>
    <w:p w14:paraId="625FE3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на увеличение подвижности в суставах — 15 мин. </w:t>
      </w:r>
    </w:p>
    <w:p w14:paraId="13AB9BB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8145E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силовых и скоростно-силовых качеств:</w:t>
      </w:r>
    </w:p>
    <w:p w14:paraId="2F63458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 Разминка — 25 мин. </w:t>
      </w:r>
    </w:p>
    <w:p w14:paraId="0E6FE0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14:paraId="74F71F4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Многоскокн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4777718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со штангой — 1т.</w:t>
      </w:r>
    </w:p>
    <w:p w14:paraId="4C4A612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на расслабление — 5 мин. </w:t>
      </w:r>
    </w:p>
    <w:p w14:paraId="5C7E796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4—5 мин. </w:t>
      </w:r>
    </w:p>
    <w:p w14:paraId="7B04228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ADAB7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выносливости.</w:t>
      </w:r>
    </w:p>
    <w:p w14:paraId="69991D2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320017D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5—б мин).</w:t>
      </w:r>
    </w:p>
    <w:p w14:paraId="48A06A0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Упражнения на увеличение подвижности в суставах — 15 мин. </w:t>
      </w:r>
    </w:p>
    <w:p w14:paraId="4D115CB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1F038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бега,</w:t>
      </w:r>
    </w:p>
    <w:p w14:paraId="76D7B94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развитие скоростно-силовых качеств  </w:t>
      </w:r>
    </w:p>
    <w:p w14:paraId="4CEB7AB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00D0631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5575B58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1FC0FB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 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85—90%.</w:t>
      </w:r>
    </w:p>
    <w:p w14:paraId="497915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4534F8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Футбол — 30 мин. </w:t>
      </w:r>
    </w:p>
    <w:p w14:paraId="1C28B3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8993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выносливости:</w:t>
      </w:r>
    </w:p>
    <w:p w14:paraId="27CB8B8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25 мин.</w:t>
      </w:r>
    </w:p>
    <w:p w14:paraId="46B3C5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5—6 мин).</w:t>
      </w:r>
    </w:p>
    <w:p w14:paraId="79B09AC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Футбол — 30 мин. </w:t>
      </w:r>
    </w:p>
    <w:p w14:paraId="072FC65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D830C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14:paraId="56D4E9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410953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14:paraId="1DE0B01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низкого старта. развитие скоростно-силовых качеств:</w:t>
      </w:r>
    </w:p>
    <w:p w14:paraId="4FD073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1.Разминка — 30 мин. </w:t>
      </w:r>
    </w:p>
    <w:p w14:paraId="0AF13C2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2.Беговые упражнения — 10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. </w:t>
      </w:r>
    </w:p>
    <w:p w14:paraId="639CD13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2134EA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6 х 30, 2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85—90 %.</w:t>
      </w:r>
    </w:p>
    <w:p w14:paraId="09BC1E9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5.Бег с низкого старта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50, 2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10EDCE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0E06FB6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в  длину  с   7—9  беговых  шагов   —  20 (10 прыжков).</w:t>
      </w:r>
    </w:p>
    <w:p w14:paraId="3CE866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5 мин. </w:t>
      </w:r>
    </w:p>
    <w:p w14:paraId="3AB5124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8A78E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14:paraId="0E4CB9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0842B5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Ускорения — 3 х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      -</w:t>
      </w:r>
    </w:p>
    <w:p w14:paraId="59801F7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</w:t>
      </w:r>
      <w:proofErr w:type="spellStart"/>
      <w:r w:rsidRPr="00557386">
        <w:rPr>
          <w:sz w:val="28"/>
          <w:szCs w:val="28"/>
        </w:rPr>
        <w:t>Зх</w:t>
      </w:r>
      <w:proofErr w:type="spellEnd"/>
      <w:r w:rsidRPr="00557386">
        <w:rPr>
          <w:sz w:val="28"/>
          <w:szCs w:val="28"/>
        </w:rPr>
        <w:t xml:space="preserve"> 100,  1 х 150,  1 х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 с интенсивностью 85—90%.</w:t>
      </w:r>
    </w:p>
    <w:p w14:paraId="234512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Футбол — 30 мин. </w:t>
      </w:r>
    </w:p>
    <w:p w14:paraId="2BD11D3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A80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силовых и скоростно-силовых качеств:</w:t>
      </w:r>
    </w:p>
    <w:p w14:paraId="7B0D012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CF33C7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A62A94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 в    длину с 7—11  беговых    шагов — 30 мин .(16 прыжков).</w:t>
      </w:r>
    </w:p>
    <w:p w14:paraId="16049D5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(30—60 кг)  — 2т.</w:t>
      </w:r>
    </w:p>
    <w:p w14:paraId="4A144A2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Футбол — 30 мин. </w:t>
      </w:r>
    </w:p>
    <w:p w14:paraId="076D7B3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1C6D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Развитие общей и специальной выносливости:</w:t>
      </w:r>
    </w:p>
    <w:p w14:paraId="739652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68ECFC8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66A07B4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Повторный    бег   1 х 80м,  2 х 200  м    с   интенсивностью 85—90%.</w:t>
      </w:r>
    </w:p>
    <w:p w14:paraId="35A5D0B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  бег  1 х 100м,  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150  м  с    интенсивностью 96-100%.</w:t>
      </w:r>
    </w:p>
    <w:p w14:paraId="354413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14:paraId="0FA1AA3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0C41F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Развитие  скоростных  и  скоростно-силовых  ка</w:t>
      </w:r>
      <w:r w:rsidRPr="00557386">
        <w:rPr>
          <w:sz w:val="28"/>
          <w:szCs w:val="28"/>
        </w:rPr>
        <w:softHyphen/>
        <w:t>честв:</w:t>
      </w:r>
    </w:p>
    <w:p w14:paraId="194BAB3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6F390C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906068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бег с ходу 3 х 20, 3 х 30,  </w:t>
      </w:r>
      <w:r w:rsidRPr="00557386">
        <w:rPr>
          <w:sz w:val="28"/>
          <w:szCs w:val="28"/>
          <w:lang w:val="en-US"/>
        </w:rPr>
        <w:t>IX</w:t>
      </w:r>
      <w:r w:rsidRPr="00557386">
        <w:rPr>
          <w:sz w:val="28"/>
          <w:szCs w:val="28"/>
        </w:rPr>
        <w:t xml:space="preserve"> 50,  1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0736040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с высокого старта 4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14:paraId="3E461C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22BB447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5 мин. </w:t>
      </w:r>
    </w:p>
    <w:p w14:paraId="053DC4C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B1AC7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силовых качеств:</w:t>
      </w:r>
    </w:p>
    <w:p w14:paraId="14329D0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74BF3E8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Общефизическая подготовка — 30 мин.</w:t>
      </w:r>
    </w:p>
    <w:p w14:paraId="67CDCBB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2т.</w:t>
      </w:r>
    </w:p>
    <w:p w14:paraId="5D0CA782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Медленный бег — 5 мин. </w:t>
      </w:r>
    </w:p>
    <w:p w14:paraId="49830E60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14:paraId="43CB65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Зимний соревновательный этап </w:t>
      </w:r>
    </w:p>
    <w:p w14:paraId="6CF428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BC5AA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Понедельник. Совершенствование техники бега с низкого старта и развитие скоростных качеств:</w:t>
      </w:r>
    </w:p>
    <w:p w14:paraId="6DEEE3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•</w:t>
      </w:r>
    </w:p>
    <w:p w14:paraId="008C4BD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2145813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 х100 м.</w:t>
      </w:r>
    </w:p>
    <w:p w14:paraId="027C0C1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   Бег с низкого старта 4 х 30, 3 х 40, 1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14:paraId="6BE8377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2 х 30, 2 х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14:paraId="46A4AA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в высоту с разбега — 20 мин.</w:t>
      </w:r>
    </w:p>
    <w:p w14:paraId="362A4CB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5 мин. </w:t>
      </w:r>
    </w:p>
    <w:p w14:paraId="0FCF039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AA22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Развитие специальной выносливости:</w:t>
      </w:r>
    </w:p>
    <w:p w14:paraId="5FBAD51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1D8E561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Ускорения — 3 х 100 м.</w:t>
      </w:r>
    </w:p>
    <w:p w14:paraId="7889455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Повторный  бег  1х100м,   1х150м,   1х250  м  с  интенсив</w:t>
      </w:r>
      <w:r w:rsidRPr="00557386">
        <w:rPr>
          <w:sz w:val="28"/>
          <w:szCs w:val="28"/>
        </w:rPr>
        <w:softHyphen/>
        <w:t>ностью 91—95%.</w:t>
      </w:r>
    </w:p>
    <w:p w14:paraId="4535C8B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Баскетбол — 30 мин. </w:t>
      </w:r>
    </w:p>
    <w:p w14:paraId="3B60D6B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8F4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силовых и скоростно-силовых качеств:</w:t>
      </w:r>
    </w:p>
    <w:p w14:paraId="1159854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25BBE7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4A7308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1 т.</w:t>
      </w:r>
    </w:p>
    <w:p w14:paraId="1CFE701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набивными мячами  (2—3 кг) — 20 мни.</w:t>
      </w:r>
    </w:p>
    <w:p w14:paraId="681EADD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14:paraId="7BFF23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F2D08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спринтерского бега:</w:t>
      </w:r>
    </w:p>
    <w:p w14:paraId="4F35848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532B356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3BAD310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E3F77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с ходу 1 х 20, 3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91-95%:</w:t>
      </w:r>
    </w:p>
    <w:p w14:paraId="63E2954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0686E25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5 мин. </w:t>
      </w:r>
    </w:p>
    <w:p w14:paraId="7FA54FD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Отдых.</w:t>
      </w:r>
    </w:p>
    <w:p w14:paraId="03F49BB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Разминка — 25 мин.</w:t>
      </w:r>
    </w:p>
    <w:p w14:paraId="5A0750C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 Воскресенье.  Соревнования.</w:t>
      </w:r>
    </w:p>
    <w:p w14:paraId="65B338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79A3EB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6364118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 спринтерского  бега.  Развитие скоростно-силовых качеств</w:t>
      </w:r>
    </w:p>
    <w:p w14:paraId="110119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724A51D5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2.</w:t>
      </w:r>
      <w:r w:rsidRPr="00557386">
        <w:rPr>
          <w:sz w:val="28"/>
          <w:szCs w:val="28"/>
        </w:rPr>
        <w:t xml:space="preserve">Беговые упражнения с поясом   (3—4 кг)  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8323FB5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AC2C8D0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с поясом 3 х 20, 3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0D9EA70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Бег с ходу 3х20, 3х30 м с интенсивностью 91—95%.</w:t>
      </w:r>
    </w:p>
    <w:p w14:paraId="1A7AC51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72E7950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длину с 7—13 беговых    шагов — 25 мин (12 прыжков).</w:t>
      </w:r>
    </w:p>
    <w:p w14:paraId="394D75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5 мин. </w:t>
      </w:r>
    </w:p>
    <w:p w14:paraId="6B9CCE7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AACA2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 Развитие   специальной   и  общей   выносливости:</w:t>
      </w:r>
    </w:p>
    <w:p w14:paraId="281B443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Разминка — 30 мин.</w:t>
      </w:r>
    </w:p>
    <w:p w14:paraId="3914D5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6F4BF86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08590C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 х 100, 2 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90%.</w:t>
      </w:r>
    </w:p>
    <w:p w14:paraId="2F0F60B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 </w:t>
      </w:r>
    </w:p>
    <w:p w14:paraId="7BFEC2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BC5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14:paraId="6E3BF3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D04E1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0F3C965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Толкание ядра (4—5 кг) — 25 мин.</w:t>
      </w:r>
    </w:p>
    <w:p w14:paraId="2261213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3 т.</w:t>
      </w:r>
    </w:p>
    <w:p w14:paraId="0342F9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Баскетбол — 30 мин.</w:t>
      </w:r>
    </w:p>
    <w:p w14:paraId="3B5CB7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BE9B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Совершенствование техники прыжка в длину с разбега и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14:paraId="5141AB0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5F4B297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6183D3F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Прыжки    в    длину с 7—13 беговых шагов — 30 мин (15 прыжков).</w:t>
      </w:r>
    </w:p>
    <w:p w14:paraId="1966801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Упражнения с </w:t>
      </w:r>
      <w:proofErr w:type="spellStart"/>
      <w:r w:rsidRPr="00557386">
        <w:rPr>
          <w:sz w:val="28"/>
          <w:szCs w:val="28"/>
        </w:rPr>
        <w:t>набнвными</w:t>
      </w:r>
      <w:proofErr w:type="spellEnd"/>
      <w:r w:rsidRPr="00557386">
        <w:rPr>
          <w:sz w:val="28"/>
          <w:szCs w:val="28"/>
        </w:rPr>
        <w:t xml:space="preserve"> мячами (2—3 кг) — 25 мин.</w:t>
      </w:r>
    </w:p>
    <w:p w14:paraId="0C4DE84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Баскетбол — 30 мин.</w:t>
      </w:r>
    </w:p>
    <w:p w14:paraId="23D3A19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9E1A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скоростных, скоростно-силовых и сило</w:t>
      </w:r>
      <w:r w:rsidRPr="00557386">
        <w:rPr>
          <w:sz w:val="28"/>
          <w:szCs w:val="28"/>
        </w:rPr>
        <w:softHyphen/>
        <w:t>вых качеств:</w:t>
      </w:r>
    </w:p>
    <w:p w14:paraId="0F81F94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844716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44BE819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B7F22A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37621A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100 отталкиваний.</w:t>
      </w:r>
    </w:p>
    <w:p w14:paraId="49B25B7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Упражнения с отягощениями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5A6AB7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Баскетбол — 30 мин.</w:t>
      </w:r>
    </w:p>
    <w:p w14:paraId="4B098FA1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Повышение уровня разносторонней подготовлен</w:t>
      </w:r>
      <w:r w:rsidRPr="00557386">
        <w:rPr>
          <w:sz w:val="28"/>
          <w:szCs w:val="28"/>
        </w:rPr>
        <w:softHyphen/>
        <w:t xml:space="preserve">ности: </w:t>
      </w:r>
    </w:p>
    <w:p w14:paraId="48D7DE57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мин,</w:t>
      </w:r>
    </w:p>
    <w:p w14:paraId="1C799B0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  гимнастические   и   акробатические упражнения — 30 мин.</w:t>
      </w:r>
    </w:p>
    <w:p w14:paraId="003E2DB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 набивными мячами   (2—3 кг)—25 мин.</w:t>
      </w:r>
    </w:p>
    <w:p w14:paraId="6C6BD5A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5,5—6 мин). </w:t>
      </w:r>
    </w:p>
    <w:p w14:paraId="7FF19A7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Отдых.</w:t>
      </w:r>
    </w:p>
    <w:p w14:paraId="72C024F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50561DA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Специально-подготовительный этап</w:t>
      </w:r>
    </w:p>
    <w:p w14:paraId="12BD2D8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881F9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Совершенствование техники спринтерского бега и развитие скоростных и скоростно-силовых качеств:</w:t>
      </w:r>
    </w:p>
    <w:p w14:paraId="47306FE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8426DA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557386">
          <w:rPr>
            <w:sz w:val="28"/>
            <w:szCs w:val="28"/>
          </w:rPr>
          <w:t>80 м</w:t>
        </w:r>
      </w:smartTag>
      <w:r w:rsidRPr="00557386">
        <w:rPr>
          <w:sz w:val="28"/>
          <w:szCs w:val="28"/>
        </w:rPr>
        <w:t>.</w:t>
      </w:r>
    </w:p>
    <w:p w14:paraId="17756CF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0EE3378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4 х 30, 2 х 40, 2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91—95%.</w:t>
      </w:r>
    </w:p>
    <w:p w14:paraId="3DD4DA3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  бег 2х 100,   2х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   интенсивностью 90%.</w:t>
      </w:r>
    </w:p>
    <w:p w14:paraId="29C3D9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Повторный   бег  2 х 60,   1 х 80,  )1 х 100  м   с   интенсив</w:t>
      </w:r>
      <w:r w:rsidRPr="00557386">
        <w:rPr>
          <w:sz w:val="28"/>
          <w:szCs w:val="28"/>
        </w:rPr>
        <w:softHyphen/>
        <w:t>ностью 96—100%.</w:t>
      </w:r>
    </w:p>
    <w:p w14:paraId="597351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7.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7FF44F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Прыжки в высоту — 20 мин (10 прыжков).</w:t>
      </w:r>
    </w:p>
    <w:p w14:paraId="57062C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9. Баскетбол — 30 мин. Вторник   Развитие специальной выносливости и гибкости:</w:t>
      </w:r>
    </w:p>
    <w:p w14:paraId="22D874E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6509F6F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</w:t>
      </w:r>
      <w:proofErr w:type="spellStart"/>
      <w:r w:rsidRPr="00557386">
        <w:rPr>
          <w:sz w:val="28"/>
          <w:szCs w:val="28"/>
        </w:rPr>
        <w:t>Зх</w:t>
      </w:r>
      <w:proofErr w:type="spellEnd"/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A5375C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Повторный  бег  1х100, 2х150,  1 х </w:t>
      </w:r>
      <w:smartTag w:uri="urn:schemas-microsoft-com:office:smarttags" w:element="metricconverter">
        <w:smartTagPr>
          <w:attr w:name="ProductID" w:val="250 м"/>
        </w:smartTagPr>
        <w:r w:rsidRPr="00557386">
          <w:rPr>
            <w:sz w:val="28"/>
            <w:szCs w:val="28"/>
          </w:rPr>
          <w:t>250 м</w:t>
        </w:r>
      </w:smartTag>
      <w:r w:rsidRPr="00557386">
        <w:rPr>
          <w:sz w:val="28"/>
          <w:szCs w:val="28"/>
        </w:rPr>
        <w:t xml:space="preserve">  с  интенсив</w:t>
      </w:r>
      <w:r w:rsidRPr="00557386">
        <w:rPr>
          <w:sz w:val="28"/>
          <w:szCs w:val="28"/>
        </w:rPr>
        <w:softHyphen/>
        <w:t>ностью 90%.</w:t>
      </w:r>
    </w:p>
    <w:p w14:paraId="7ED9772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общеразвивающие и на гибкость — 20 мин.</w:t>
      </w:r>
    </w:p>
    <w:p w14:paraId="77BC1D2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бег. — 5 мин. </w:t>
      </w:r>
    </w:p>
    <w:p w14:paraId="06B75E3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690B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силовых и скоростно-силовых качеств:</w:t>
      </w:r>
    </w:p>
    <w:p w14:paraId="6809A3E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54E29B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Толкание ядра (4—6 кг) — 20 мин.</w:t>
      </w:r>
    </w:p>
    <w:p w14:paraId="148100F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40EBB4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отягощениями — З т.</w:t>
      </w:r>
    </w:p>
    <w:p w14:paraId="343276F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5- Медленный бег — 5 мин. </w:t>
      </w:r>
    </w:p>
    <w:p w14:paraId="0F09DC9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6022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 и гибкости:</w:t>
      </w:r>
    </w:p>
    <w:p w14:paraId="6B1BA1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14:paraId="1E1E9A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14:paraId="170784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на гибкость — 20 мин.</w:t>
      </w:r>
    </w:p>
    <w:p w14:paraId="167D09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E62DD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скоростных, скоростно-силовых и сило</w:t>
      </w:r>
      <w:r w:rsidRPr="00557386">
        <w:rPr>
          <w:sz w:val="28"/>
          <w:szCs w:val="28"/>
        </w:rPr>
        <w:softHyphen/>
        <w:t>вых качеств:</w:t>
      </w:r>
    </w:p>
    <w:p w14:paraId="7A796339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14:paraId="1DE084E9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Беговые упражнения с манжетами на голени (</w:t>
      </w:r>
      <w:smartTag w:uri="urn:schemas-microsoft-com:office:smarttags" w:element="metricconverter">
        <w:smartTagPr>
          <w:attr w:name="ProductID" w:val="350 г"/>
        </w:smartTagPr>
        <w:r w:rsidRPr="00557386">
          <w:rPr>
            <w:sz w:val="28"/>
            <w:szCs w:val="28"/>
          </w:rPr>
          <w:t>350 г</w:t>
        </w:r>
      </w:smartTag>
      <w:r w:rsidRPr="00557386">
        <w:rPr>
          <w:sz w:val="28"/>
          <w:szCs w:val="28"/>
        </w:rPr>
        <w:t xml:space="preserve">) -, 8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4957943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с манжетами на голени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3FDDFD5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с низкого  старта  с  манжетами  на  голени 2 х 30, 1 х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424BBF2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х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интенсив</w:t>
      </w:r>
      <w:r w:rsidRPr="00557386">
        <w:rPr>
          <w:sz w:val="28"/>
          <w:szCs w:val="28"/>
        </w:rPr>
        <w:softHyphen/>
        <w:t>ностью 96—100%.</w:t>
      </w:r>
    </w:p>
    <w:p w14:paraId="6EF113E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3194A15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со штангой — 2т.</w:t>
      </w:r>
    </w:p>
    <w:p w14:paraId="2DFE512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5 мин.</w:t>
      </w:r>
    </w:p>
    <w:p w14:paraId="107C617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40EB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14:paraId="2CA4447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4E34A7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Упражнения с набивными мячами (2—3 кг) — 20 мин.</w:t>
      </w:r>
    </w:p>
    <w:p w14:paraId="0EADA5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Силовые упражнения с партнером — 20 мин.</w:t>
      </w:r>
    </w:p>
    <w:p w14:paraId="36B7F3D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6 мин).</w:t>
      </w:r>
    </w:p>
    <w:p w14:paraId="4A13787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на гибкость — 20 мин. </w:t>
      </w:r>
    </w:p>
    <w:p w14:paraId="68007D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D62B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14:paraId="344A22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1B144D2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14:paraId="74E1B4E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6D26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 и  развитие скоростно-силовых  качеств:</w:t>
      </w:r>
    </w:p>
    <w:p w14:paraId="5F23497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67C6E2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2. Беговые упражнения — 8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53DDDBC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014599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Бег с низкого старта — 4x30, 2х40, 2x50 м с ин</w:t>
      </w:r>
      <w:r w:rsidRPr="00557386">
        <w:rPr>
          <w:sz w:val="28"/>
          <w:szCs w:val="28"/>
        </w:rPr>
        <w:softHyphen/>
        <w:t>тенсивностью 91—95%.</w:t>
      </w:r>
    </w:p>
    <w:p w14:paraId="660C16F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Бег с низкого старта — 2 х30, 1 х 40, 2 х50 м с интен</w:t>
      </w:r>
      <w:r w:rsidRPr="00557386">
        <w:rPr>
          <w:sz w:val="28"/>
          <w:szCs w:val="28"/>
        </w:rPr>
        <w:softHyphen/>
        <w:t>сивностью 96—100%.</w:t>
      </w:r>
    </w:p>
    <w:p w14:paraId="78DA5D9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6C448CC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Баскетбол — 30 мин.</w:t>
      </w:r>
    </w:p>
    <w:p w14:paraId="1CDA312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9D2E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специальной выносливости  и  повыше</w:t>
      </w:r>
      <w:r w:rsidRPr="00557386">
        <w:rPr>
          <w:sz w:val="28"/>
          <w:szCs w:val="28"/>
        </w:rPr>
        <w:softHyphen/>
        <w:t xml:space="preserve">ние уровня разносторонней подготовленности: </w:t>
      </w:r>
    </w:p>
    <w:p w14:paraId="1E0792C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396A7B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65AE20D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Повторный     бег  2Х 100,  2Х 150  м   с  интенсивностью 90%.</w:t>
      </w:r>
    </w:p>
    <w:p w14:paraId="642F3C8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   бег  2Х100,  2X150  м  с    интенсивностью 91—95%.</w:t>
      </w:r>
    </w:p>
    <w:p w14:paraId="033333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ОФП (круговая тренировка) — 30 мин,</w:t>
      </w:r>
    </w:p>
    <w:p w14:paraId="5E45279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5 мин.</w:t>
      </w:r>
    </w:p>
    <w:p w14:paraId="1E0D5C7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  силовых   и   скоростно-силовых    качеств:</w:t>
      </w:r>
    </w:p>
    <w:p w14:paraId="01A06AE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232634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6216A30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— 2 т.</w:t>
      </w:r>
    </w:p>
    <w:p w14:paraId="197A51C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набивными мячами (2—3 кг) — 25 мин.</w:t>
      </w:r>
    </w:p>
    <w:p w14:paraId="049EEF1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5 мин.</w:t>
      </w:r>
    </w:p>
    <w:p w14:paraId="6046417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4AF1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Повышение уровня разносторонней подготовлен</w:t>
      </w:r>
      <w:r w:rsidRPr="00557386">
        <w:rPr>
          <w:sz w:val="28"/>
          <w:szCs w:val="28"/>
        </w:rPr>
        <w:softHyphen/>
        <w:t>ности:</w:t>
      </w:r>
    </w:p>
    <w:p w14:paraId="102002A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712DF9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Общеразвивающие    гимнастические  и  акробатические упражнения — 30 мин.</w:t>
      </w:r>
    </w:p>
    <w:p w14:paraId="6A189EA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Кросс </w:t>
      </w:r>
      <w:smartTag w:uri="urn:schemas-microsoft-com:office:smarttags" w:element="metricconverter">
        <w:smartTagPr>
          <w:attr w:name="ProductID" w:val="5 км"/>
        </w:smartTagPr>
        <w:r w:rsidRPr="00557386">
          <w:rPr>
            <w:sz w:val="28"/>
            <w:szCs w:val="28"/>
          </w:rPr>
          <w:t>5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5,5 мин). </w:t>
      </w:r>
    </w:p>
    <w:p w14:paraId="4D8BAE6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AFA78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Совершенствование техники спринтерского бега:</w:t>
      </w:r>
    </w:p>
    <w:p w14:paraId="27BA99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C97B5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8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231620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2EEAA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4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30, 2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557386">
          <w:rPr>
            <w:sz w:val="28"/>
            <w:szCs w:val="28"/>
          </w:rPr>
          <w:t>40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391E9D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Медленный бег — 5 мин. </w:t>
      </w:r>
    </w:p>
    <w:p w14:paraId="669126A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851C0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Суббота. Разминка — 25 мин. </w:t>
      </w:r>
    </w:p>
    <w:p w14:paraId="329205D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Соревнования.</w:t>
      </w:r>
    </w:p>
    <w:p w14:paraId="26F647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51123C9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Этап основных соревнований </w:t>
      </w:r>
    </w:p>
    <w:p w14:paraId="43AB0A4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7149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спринтерского, бега и развитие скоростных качеств:</w:t>
      </w:r>
    </w:p>
    <w:p w14:paraId="719D14C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23229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>.</w:t>
      </w:r>
    </w:p>
    <w:p w14:paraId="497490C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7E238F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5 х 30, 2 х 40,  1 х </w:t>
      </w:r>
      <w:smartTag w:uri="urn:schemas-microsoft-com:office:smarttags" w:element="metricconverter">
        <w:smartTagPr>
          <w:attr w:name="ProductID" w:val="50 м"/>
        </w:smartTagPr>
        <w:r w:rsidRPr="00557386">
          <w:rPr>
            <w:sz w:val="28"/>
            <w:szCs w:val="28"/>
          </w:rPr>
          <w:t>50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91—95%.</w:t>
      </w:r>
    </w:p>
    <w:p w14:paraId="5CAF66E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низкого старта 3 х 30,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96-100%.</w:t>
      </w:r>
    </w:p>
    <w:p w14:paraId="500C186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6. Повторный  бег 2X100  м  с  интенсивностью  91—95%.</w:t>
      </w:r>
    </w:p>
    <w:p w14:paraId="7B10980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14:paraId="46A6483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D85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Вторник.  Развитие специальной выносливости и гибкости: </w:t>
      </w:r>
    </w:p>
    <w:p w14:paraId="1161B4F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1.Разминка — 30 мин. </w:t>
      </w:r>
    </w:p>
    <w:p w14:paraId="6C678D7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BAA069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3.Повторный бег с высокого старта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</w:t>
      </w:r>
      <w:r w:rsidRPr="00557386">
        <w:rPr>
          <w:sz w:val="28"/>
          <w:szCs w:val="28"/>
        </w:rPr>
        <w:softHyphen/>
        <w:t>тенсивностью 91—95%.</w:t>
      </w:r>
    </w:p>
    <w:p w14:paraId="24CC718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 1 х </w:t>
      </w:r>
      <w:smartTag w:uri="urn:schemas-microsoft-com:office:smarttags" w:element="metricconverter">
        <w:smartTagPr>
          <w:attr w:name="ProductID" w:val="150 м"/>
        </w:smartTagPr>
        <w:r w:rsidRPr="00557386">
          <w:rPr>
            <w:sz w:val="28"/>
            <w:szCs w:val="28"/>
          </w:rPr>
          <w:t>150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522B2B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гибкость — 20 мин.</w:t>
      </w:r>
    </w:p>
    <w:p w14:paraId="5D39F59B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силовых и скоростно-силовых качеств:</w:t>
      </w:r>
    </w:p>
    <w:p w14:paraId="1390367E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1.Разминка — 30 мин.</w:t>
      </w:r>
    </w:p>
    <w:p w14:paraId="1E874AEE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Упражнения со штангой – 1т. </w:t>
      </w:r>
    </w:p>
    <w:p w14:paraId="4752470E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3.Многоскоки- 50 отталкиваний.</w:t>
      </w:r>
    </w:p>
    <w:p w14:paraId="3A7CBF93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4.Медленный бег-5 мин.</w:t>
      </w:r>
    </w:p>
    <w:p w14:paraId="5ECE3BEC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Отдых.</w:t>
      </w:r>
    </w:p>
    <w:p w14:paraId="28DDBE8D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Разминка.</w:t>
      </w:r>
    </w:p>
    <w:p w14:paraId="5DE3FDB0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Суббота, воскресенье. Соревнования.</w:t>
      </w:r>
    </w:p>
    <w:p w14:paraId="0E883A4F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1B3195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Подготовка юных бегунов на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i/>
            <w:iCs/>
            <w:sz w:val="28"/>
            <w:szCs w:val="28"/>
          </w:rPr>
          <w:t>400 м</w:t>
        </w:r>
      </w:smartTag>
      <w:r w:rsidRPr="00557386">
        <w:rPr>
          <w:i/>
          <w:iCs/>
          <w:sz w:val="28"/>
          <w:szCs w:val="28"/>
        </w:rPr>
        <w:t xml:space="preserve"> в учебно-тренировочных</w:t>
      </w:r>
      <w:r w:rsidRPr="00557386">
        <w:rPr>
          <w:sz w:val="28"/>
          <w:szCs w:val="28"/>
        </w:rPr>
        <w:t xml:space="preserve">  </w:t>
      </w:r>
      <w:r w:rsidRPr="00557386">
        <w:rPr>
          <w:i/>
          <w:iCs/>
          <w:sz w:val="28"/>
          <w:szCs w:val="28"/>
        </w:rPr>
        <w:t xml:space="preserve">группах </w:t>
      </w:r>
    </w:p>
    <w:p w14:paraId="583BA7C9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03A0C129" w14:textId="77777777" w:rsidR="000D3F8B" w:rsidRPr="00557386" w:rsidRDefault="00717491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3F8B" w:rsidRPr="00557386">
        <w:rPr>
          <w:sz w:val="28"/>
          <w:szCs w:val="28"/>
        </w:rPr>
        <w:t xml:space="preserve">первые 3 года обучения юных бегунов на </w:t>
      </w:r>
      <w:smartTag w:uri="urn:schemas-microsoft-com:office:smarttags" w:element="metricconverter">
        <w:smartTagPr>
          <w:attr w:name="ProductID" w:val="400 м"/>
        </w:smartTagPr>
        <w:r w:rsidR="000D3F8B" w:rsidRPr="00557386">
          <w:rPr>
            <w:sz w:val="28"/>
            <w:szCs w:val="28"/>
          </w:rPr>
          <w:t>400 м</w:t>
        </w:r>
      </w:smartTag>
      <w:r w:rsidR="000D3F8B" w:rsidRPr="00557386">
        <w:rPr>
          <w:sz w:val="28"/>
          <w:szCs w:val="28"/>
        </w:rPr>
        <w:t xml:space="preserve"> тренировка проводится в соответствии с поурочной программой и планом юных бегунов на 100 и </w:t>
      </w:r>
      <w:smartTag w:uri="urn:schemas-microsoft-com:office:smarttags" w:element="metricconverter">
        <w:smartTagPr>
          <w:attr w:name="ProductID" w:val="200 м"/>
        </w:smartTagPr>
        <w:r w:rsidR="000D3F8B" w:rsidRPr="00557386">
          <w:rPr>
            <w:sz w:val="28"/>
            <w:szCs w:val="28"/>
          </w:rPr>
          <w:t>200 м</w:t>
        </w:r>
      </w:smartTag>
      <w:r w:rsidR="000D3F8B" w:rsidRPr="00557386">
        <w:rPr>
          <w:sz w:val="28"/>
          <w:szCs w:val="28"/>
        </w:rPr>
        <w:t xml:space="preserve"> для создания базы разносторонней подготовленности. Только затем появляется необходимость начать специализированные занятия, т. е. на 4-ом году обучения с 15-летнего возраста.</w:t>
      </w:r>
    </w:p>
    <w:p w14:paraId="491EEE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Занятия в учебно-тренировочных группах для 4-го года обучения планируются по</w:t>
      </w:r>
      <w:r w:rsidR="00717491">
        <w:rPr>
          <w:sz w:val="28"/>
          <w:szCs w:val="28"/>
        </w:rPr>
        <w:t xml:space="preserve"> принятой в стране периодизации</w:t>
      </w:r>
      <w:r w:rsidRPr="00557386">
        <w:rPr>
          <w:sz w:val="28"/>
          <w:szCs w:val="28"/>
        </w:rPr>
        <w:t xml:space="preserve">. После 3-недельного переходного периода (октябрь) первый подготовительный период на </w:t>
      </w:r>
      <w:proofErr w:type="spellStart"/>
      <w:r w:rsidRPr="00557386">
        <w:rPr>
          <w:sz w:val="28"/>
          <w:szCs w:val="28"/>
        </w:rPr>
        <w:t>общеподгото</w:t>
      </w:r>
      <w:r w:rsidRPr="00557386">
        <w:rPr>
          <w:sz w:val="28"/>
          <w:szCs w:val="28"/>
        </w:rPr>
        <w:softHyphen/>
        <w:t>вительном</w:t>
      </w:r>
      <w:proofErr w:type="spellEnd"/>
      <w:r w:rsidRPr="00557386">
        <w:rPr>
          <w:sz w:val="28"/>
          <w:szCs w:val="28"/>
        </w:rPr>
        <w:t xml:space="preserve"> этапе включает следующие задачи:</w:t>
      </w:r>
    </w:p>
    <w:p w14:paraId="429E5BD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Обеспечение разносторонней физической подготовлен</w:t>
      </w:r>
      <w:r w:rsidRPr="00557386">
        <w:rPr>
          <w:sz w:val="28"/>
          <w:szCs w:val="28"/>
        </w:rPr>
        <w:softHyphen/>
        <w:t>ности.</w:t>
      </w:r>
    </w:p>
    <w:p w14:paraId="5036CE2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Укрепление опорно-двигательного аппарата.</w:t>
      </w:r>
    </w:p>
    <w:p w14:paraId="61908A9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Повышение уровня ОФП.</w:t>
      </w:r>
    </w:p>
    <w:p w14:paraId="0121681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Воспитание общей и специальной выносливости, сило</w:t>
      </w:r>
      <w:r w:rsidRPr="00557386">
        <w:rPr>
          <w:sz w:val="28"/>
          <w:szCs w:val="28"/>
        </w:rPr>
        <w:softHyphen/>
        <w:t>вых качеств.</w:t>
      </w:r>
    </w:p>
    <w:p w14:paraId="79A3451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На специально-подготовительном этапе на первое место ставятся задачи, связанные с повышением уровня специаль</w:t>
      </w:r>
      <w:r w:rsidRPr="00557386">
        <w:rPr>
          <w:sz w:val="28"/>
          <w:szCs w:val="28"/>
        </w:rPr>
        <w:softHyphen/>
        <w:t>ных качеств:</w:t>
      </w:r>
    </w:p>
    <w:p w14:paraId="079F9F6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Развитие скоростных и скоростно-силовых качеств.</w:t>
      </w:r>
    </w:p>
    <w:p w14:paraId="11B2785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Воспитание специальной и общей выносливости.</w:t>
      </w:r>
    </w:p>
    <w:p w14:paraId="06BFD0F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Повышение уровня ОФП.</w:t>
      </w:r>
    </w:p>
    <w:p w14:paraId="07BF628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 первом соревновательном периоде юные спортсмены участвуют в 4—5 соревнованиях (8—10 стартов) на основной дистанции 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, на спринтерских 60, 100,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и более длинной </w:t>
      </w:r>
      <w:smartTag w:uri="urn:schemas-microsoft-com:office:smarttags" w:element="metricconverter">
        <w:smartTagPr>
          <w:attr w:name="ProductID" w:val="600 м"/>
        </w:smartTagPr>
        <w:r w:rsidRPr="00557386">
          <w:rPr>
            <w:sz w:val="28"/>
            <w:szCs w:val="28"/>
          </w:rPr>
          <w:t>600 м</w:t>
        </w:r>
      </w:smartTag>
      <w:r w:rsidRPr="00557386">
        <w:rPr>
          <w:sz w:val="28"/>
          <w:szCs w:val="28"/>
        </w:rPr>
        <w:t>. Решаются задачи:</w:t>
      </w:r>
    </w:p>
    <w:p w14:paraId="543398A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Совершенствование техники бега со старта и техники спринтерского бега по дистанции.</w:t>
      </w:r>
    </w:p>
    <w:p w14:paraId="5A732C2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Развитие скоростных и скоростно-силовых качеств.</w:t>
      </w:r>
    </w:p>
    <w:p w14:paraId="0F72DCC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Воспитание специальной выносливости.</w:t>
      </w:r>
    </w:p>
    <w:p w14:paraId="448D29C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Поддержание уровня ОФП.</w:t>
      </w:r>
    </w:p>
    <w:p w14:paraId="7689269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Второй подготовительный период направлен на закрепле</w:t>
      </w:r>
      <w:r w:rsidRPr="00557386">
        <w:rPr>
          <w:sz w:val="28"/>
          <w:szCs w:val="28"/>
        </w:rPr>
        <w:softHyphen/>
        <w:t>ние полученных навыков и выведение спортсмена на качест</w:t>
      </w:r>
      <w:r w:rsidRPr="00557386">
        <w:rPr>
          <w:sz w:val="28"/>
          <w:szCs w:val="28"/>
        </w:rPr>
        <w:softHyphen/>
        <w:t>венно новый этап в развитии физических качеств. Планируются следующие задачи:</w:t>
      </w:r>
    </w:p>
    <w:p w14:paraId="069B350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Воспитание общей и специальной выносливости.</w:t>
      </w:r>
    </w:p>
    <w:p w14:paraId="0B4DCE8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Развитие быстроты, гибкости и подвижности в суста</w:t>
      </w:r>
      <w:r w:rsidRPr="00557386">
        <w:rPr>
          <w:sz w:val="28"/>
          <w:szCs w:val="28"/>
        </w:rPr>
        <w:softHyphen/>
        <w:t>вах.</w:t>
      </w:r>
    </w:p>
    <w:p w14:paraId="42F885A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Воспитание силовых и скоростно-силовых качеств.</w:t>
      </w:r>
    </w:p>
    <w:p w14:paraId="532C407E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Повышение уровня ОФП,</w:t>
      </w:r>
    </w:p>
    <w:p w14:paraId="63B3000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Ввиду того, что соревновательный период длится 22 не</w:t>
      </w:r>
      <w:r w:rsidRPr="00557386">
        <w:rPr>
          <w:sz w:val="28"/>
          <w:szCs w:val="28"/>
        </w:rPr>
        <w:softHyphen/>
        <w:t>дели и юному бегуну трудно находиться постоянно в спортив</w:t>
      </w:r>
      <w:r w:rsidRPr="00557386">
        <w:rPr>
          <w:sz w:val="28"/>
          <w:szCs w:val="28"/>
        </w:rPr>
        <w:softHyphen/>
        <w:t>ной форме, для ее поддержания и создания нового уровня в развитии специальных качеств поурочная программа пред</w:t>
      </w:r>
      <w:r w:rsidRPr="00557386">
        <w:rPr>
          <w:sz w:val="28"/>
          <w:szCs w:val="28"/>
        </w:rPr>
        <w:softHyphen/>
        <w:t>усматривает специально-подготовительный этап, который имеет такие задачи:</w:t>
      </w:r>
    </w:p>
    <w:p w14:paraId="651520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Повышение уровня ОФП.</w:t>
      </w:r>
    </w:p>
    <w:p w14:paraId="767C6BB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2. Воспитание общей и специальной выносливости.</w:t>
      </w:r>
    </w:p>
    <w:p w14:paraId="1E3C49A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Развитие силовых  и скоростно-силовых качеств.</w:t>
      </w:r>
    </w:p>
    <w:p w14:paraId="09E187B9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Совершенствование  техники   спринтерского   бега.</w:t>
      </w:r>
    </w:p>
    <w:p w14:paraId="2C207CB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Модельные недельные циклы тренировки юных бегунов</w:t>
      </w:r>
    </w:p>
    <w:p w14:paraId="755CDD9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4-го года обучения в учебно-тренировочных группах.</w:t>
      </w:r>
    </w:p>
    <w:p w14:paraId="06AD6EF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Возраст 15—17 лет. </w:t>
      </w:r>
      <w:r w:rsidRPr="00557386">
        <w:rPr>
          <w:sz w:val="28"/>
          <w:szCs w:val="28"/>
          <w:lang w:val="en-US"/>
        </w:rPr>
        <w:t>II</w:t>
      </w:r>
      <w:r w:rsidRPr="00557386">
        <w:rPr>
          <w:sz w:val="28"/>
          <w:szCs w:val="28"/>
        </w:rPr>
        <w:t xml:space="preserve"> разряд  - </w:t>
      </w:r>
      <w:r w:rsidRPr="00557386">
        <w:rPr>
          <w:sz w:val="28"/>
          <w:szCs w:val="28"/>
          <w:lang w:val="en-US"/>
        </w:rPr>
        <w:t>I</w:t>
      </w:r>
      <w:r w:rsidRPr="00557386">
        <w:rPr>
          <w:sz w:val="28"/>
          <w:szCs w:val="28"/>
        </w:rPr>
        <w:t xml:space="preserve"> разряд</w:t>
      </w:r>
    </w:p>
    <w:p w14:paraId="4686479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875CB4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Общеподготовительный</w:t>
      </w:r>
      <w:proofErr w:type="spellEnd"/>
      <w:r w:rsidRPr="00557386">
        <w:rPr>
          <w:i/>
          <w:iCs/>
          <w:sz w:val="28"/>
          <w:szCs w:val="28"/>
        </w:rPr>
        <w:t xml:space="preserve"> этап — 6-я неделя</w:t>
      </w:r>
    </w:p>
    <w:p w14:paraId="4A04C8B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9632A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23419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098D5F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6х100  (100)  м с интенсивностью ни</w:t>
      </w:r>
      <w:r w:rsidRPr="00557386">
        <w:rPr>
          <w:sz w:val="28"/>
          <w:szCs w:val="28"/>
        </w:rPr>
        <w:softHyphen/>
        <w:t>же 91%.</w:t>
      </w:r>
    </w:p>
    <w:p w14:paraId="425430F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3x200 м с интенсивностью ниже 91%.</w:t>
      </w:r>
    </w:p>
    <w:p w14:paraId="32E7D57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02F601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Упражнения с набивными мячами (3—4 кг) — 40 мин. </w:t>
      </w:r>
    </w:p>
    <w:p w14:paraId="3295942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621F4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Развитие специальной выносливости:</w:t>
      </w:r>
    </w:p>
    <w:p w14:paraId="62568F4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DC28DC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1BC4D0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6871192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10 х 200 (200) м с интенсивностью ни</w:t>
      </w:r>
      <w:r w:rsidRPr="00557386">
        <w:rPr>
          <w:sz w:val="28"/>
          <w:szCs w:val="28"/>
        </w:rPr>
        <w:softHyphen/>
        <w:t>же 91%.</w:t>
      </w:r>
    </w:p>
    <w:p w14:paraId="55DE58C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гибкость — 20 мин.</w:t>
      </w:r>
    </w:p>
    <w:p w14:paraId="4E0107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гимнастической стенке — 26 мин.</w:t>
      </w:r>
    </w:p>
    <w:p w14:paraId="188ED24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Медленный бег — 3—5 мин. </w:t>
      </w:r>
    </w:p>
    <w:p w14:paraId="3A25D4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510D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общей выносливости, силовых качеств:</w:t>
      </w:r>
    </w:p>
    <w:p w14:paraId="3881367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5013F43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288D7CB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Упражнения со штангой (30—50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56F52C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с партнером — 20 мин.</w:t>
      </w:r>
    </w:p>
    <w:p w14:paraId="16A8C15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Баскетбол — 25 мин. </w:t>
      </w:r>
    </w:p>
    <w:p w14:paraId="630D609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409AF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Повышение уровня ОФП:</w:t>
      </w:r>
    </w:p>
    <w:p w14:paraId="3084C7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70EA0D5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2.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5E0E13B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D169F4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Спортивные игры — 90 мин.</w:t>
      </w:r>
    </w:p>
    <w:p w14:paraId="47E869A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2A6B8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 Развитие    быстроты   и техники    спринтерского бега:</w:t>
      </w:r>
    </w:p>
    <w:p w14:paraId="086D2DC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5F8139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7B759B4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69D3F067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 бег  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60,   3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80,   2 х 200   м   с   интенсив</w:t>
      </w:r>
      <w:r w:rsidRPr="00557386">
        <w:rPr>
          <w:sz w:val="28"/>
          <w:szCs w:val="28"/>
        </w:rPr>
        <w:softHyphen/>
        <w:t>ностью ниже 91%.</w:t>
      </w:r>
    </w:p>
    <w:p w14:paraId="02BA7D0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475A642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гибкость — 20 мин.</w:t>
      </w:r>
    </w:p>
    <w:p w14:paraId="71C22A3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   длину    с    13 беговых    шагов — 30 мин (15 прыжков).</w:t>
      </w:r>
    </w:p>
    <w:p w14:paraId="40DAEB0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14:paraId="2977646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539CB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</w:t>
      </w:r>
      <w:r w:rsidRPr="00557386">
        <w:rPr>
          <w:sz w:val="28"/>
          <w:szCs w:val="28"/>
        </w:rPr>
        <w:softHyphen/>
        <w:t>ня ОФП:</w:t>
      </w:r>
    </w:p>
    <w:p w14:paraId="76B09F8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70E5DA7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6 км"/>
        </w:smartTagPr>
        <w:r w:rsidRPr="00557386">
          <w:rPr>
            <w:sz w:val="28"/>
            <w:szCs w:val="28"/>
          </w:rPr>
          <w:t>6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3CFAAC9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Беговые упражнения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77BD1BD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CE0E26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на расслабление — 20 мин.</w:t>
      </w:r>
    </w:p>
    <w:p w14:paraId="4A5ACD0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Спортивные игры — 60 мин. </w:t>
      </w:r>
    </w:p>
    <w:p w14:paraId="1879760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14:paraId="06B2435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7FCD1A3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14:paraId="7A72CA9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D3591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Развитие скоростных качеств:</w:t>
      </w:r>
    </w:p>
    <w:p w14:paraId="670D13B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7BBAC10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468B158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60C6F2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ходу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40, 2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4B5E8DB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через низкие барьеры — 50 отталкиваний.</w:t>
      </w:r>
    </w:p>
    <w:p w14:paraId="056FE2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высоту    способом    «</w:t>
      </w:r>
      <w:proofErr w:type="spellStart"/>
      <w:r w:rsidRPr="00557386">
        <w:rPr>
          <w:sz w:val="28"/>
          <w:szCs w:val="28"/>
        </w:rPr>
        <w:t>Фосбори</w:t>
      </w:r>
      <w:proofErr w:type="spellEnd"/>
      <w:r w:rsidRPr="00557386">
        <w:rPr>
          <w:sz w:val="28"/>
          <w:szCs w:val="28"/>
        </w:rPr>
        <w:t>» — 40 мин (20 прыжков).</w:t>
      </w:r>
    </w:p>
    <w:p w14:paraId="305D92B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14:paraId="10D25D0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8D57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 о р н и к.  Совершенствование техники бега:</w:t>
      </w:r>
    </w:p>
    <w:p w14:paraId="123278A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54C1FB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446AC43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4EF760E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200 +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034D6AB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со штангой (30—50 кг) — 1т.</w:t>
      </w:r>
    </w:p>
    <w:p w14:paraId="4C03BE6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 набивными мячами (3—4 кг) — 30 мин.</w:t>
      </w:r>
    </w:p>
    <w:p w14:paraId="46AD54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4—5 мин.</w:t>
      </w:r>
    </w:p>
    <w:p w14:paraId="0290DCB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6F52B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Развитие общей и специальной, выносливости:</w:t>
      </w:r>
    </w:p>
    <w:p w14:paraId="6BC5C7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1D7E668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152F869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 xml:space="preserve">3. Ускорения — 3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5B4AD78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400  (400)  м с интенсивностью ни</w:t>
      </w:r>
      <w:r w:rsidRPr="00557386">
        <w:rPr>
          <w:sz w:val="28"/>
          <w:szCs w:val="28"/>
        </w:rPr>
        <w:softHyphen/>
        <w:t>же 91%.</w:t>
      </w:r>
    </w:p>
    <w:p w14:paraId="613BF2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53CEF30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Спортивные игры — 30 мин.</w:t>
      </w:r>
    </w:p>
    <w:p w14:paraId="454ECB7B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7AE10964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Отдых.</w:t>
      </w:r>
    </w:p>
    <w:p w14:paraId="26324E1F" w14:textId="77777777" w:rsidR="000D3F8B" w:rsidRPr="00557386" w:rsidRDefault="000D3F8B" w:rsidP="000D3F8B">
      <w:pPr>
        <w:jc w:val="both"/>
        <w:rPr>
          <w:sz w:val="28"/>
          <w:szCs w:val="28"/>
        </w:rPr>
      </w:pPr>
    </w:p>
    <w:p w14:paraId="72EBBA6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бега:</w:t>
      </w:r>
    </w:p>
    <w:p w14:paraId="585BC6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53CDCF5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1998EC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ABC135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с низкого старта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3C3EEBC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через низкие барьеры — 50 отталкиваний.</w:t>
      </w:r>
    </w:p>
    <w:p w14:paraId="54E86F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   в    длину    с    13    беговых    шагов —- 30 мин (15 прыжков).</w:t>
      </w:r>
    </w:p>
    <w:p w14:paraId="740BBBB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3—5 мин.</w:t>
      </w:r>
    </w:p>
    <w:p w14:paraId="012DAA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E1D30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уровня ОФП:</w:t>
      </w:r>
    </w:p>
    <w:p w14:paraId="256A45C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Разминка— 20 мин.</w:t>
      </w:r>
    </w:p>
    <w:p w14:paraId="7903E77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10 км"/>
        </w:smartTagPr>
        <w:r w:rsidRPr="00557386">
          <w:rPr>
            <w:sz w:val="28"/>
            <w:szCs w:val="28"/>
          </w:rPr>
          <w:t>10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25D3A9F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Баскетбол — 45 мин. </w:t>
      </w:r>
    </w:p>
    <w:p w14:paraId="442BDAD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Воскресенье.  Отдых.</w:t>
      </w:r>
    </w:p>
    <w:p w14:paraId="61785FB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61FC22D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Зимний соревновательный этап </w:t>
      </w:r>
    </w:p>
    <w:p w14:paraId="20D0FFD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F30F3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старта, развитие скоростных качеств:</w:t>
      </w:r>
    </w:p>
    <w:p w14:paraId="639B17A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•</w:t>
      </w:r>
    </w:p>
    <w:p w14:paraId="4FE752B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785DD3C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14:paraId="42937A0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 96—100%.</w:t>
      </w:r>
    </w:p>
    <w:p w14:paraId="2EBE14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бег 2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4D14DE1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14:paraId="3498F33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</w:t>
      </w:r>
    </w:p>
    <w:p w14:paraId="6AB8780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E16A9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 Развитие   скоростных  и  скоростно-силовых  ка</w:t>
      </w:r>
      <w:r w:rsidRPr="00557386">
        <w:rPr>
          <w:sz w:val="28"/>
          <w:szCs w:val="28"/>
        </w:rPr>
        <w:softHyphen/>
        <w:t>честв:</w:t>
      </w:r>
    </w:p>
    <w:p w14:paraId="7FC3696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6AFEEB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6648E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 х 80—100 м.</w:t>
      </w:r>
    </w:p>
    <w:p w14:paraId="7AAAB1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 бег </w:t>
      </w:r>
      <w:proofErr w:type="spellStart"/>
      <w:r w:rsidRPr="00557386">
        <w:rPr>
          <w:sz w:val="28"/>
          <w:szCs w:val="28"/>
        </w:rPr>
        <w:t>ЗхЮО</w:t>
      </w:r>
      <w:proofErr w:type="spellEnd"/>
      <w:r w:rsidRPr="00557386">
        <w:rPr>
          <w:sz w:val="28"/>
          <w:szCs w:val="28"/>
        </w:rPr>
        <w:t xml:space="preserve">  м  с  интенсивностью  91—95%-</w:t>
      </w:r>
    </w:p>
    <w:p w14:paraId="015B585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   в    высоту    способом    «</w:t>
      </w:r>
      <w:proofErr w:type="spellStart"/>
      <w:r w:rsidRPr="00557386">
        <w:rPr>
          <w:sz w:val="28"/>
          <w:szCs w:val="28"/>
        </w:rPr>
        <w:t>Фосбори</w:t>
      </w:r>
      <w:proofErr w:type="spellEnd"/>
      <w:r w:rsidRPr="00557386">
        <w:rPr>
          <w:sz w:val="28"/>
          <w:szCs w:val="28"/>
        </w:rPr>
        <w:t>» — 30 мин (15 прыжков).</w:t>
      </w:r>
    </w:p>
    <w:p w14:paraId="2858275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14:paraId="58E92CF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6FADB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14:paraId="4B68A99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93DCFD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35BD68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541EE4F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14:paraId="1D600A7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5. Прыжки   в    длину  с    7    беговых    шагов — 30    мин (15 прыжков).</w:t>
      </w:r>
    </w:p>
    <w:p w14:paraId="087D5E4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14:paraId="4C97943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E504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 Отдых. </w:t>
      </w:r>
    </w:p>
    <w:p w14:paraId="1BF9CFF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Разминка — - 30 мин.</w:t>
      </w:r>
    </w:p>
    <w:p w14:paraId="59ACF8D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 и воскресенье.  Соревнования.</w:t>
      </w:r>
    </w:p>
    <w:p w14:paraId="5BD371C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19E9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57386">
        <w:rPr>
          <w:i/>
          <w:iCs/>
          <w:sz w:val="28"/>
          <w:szCs w:val="28"/>
        </w:rPr>
        <w:t>Общеподготовительнып</w:t>
      </w:r>
      <w:proofErr w:type="spellEnd"/>
      <w:r w:rsidRPr="00557386">
        <w:rPr>
          <w:i/>
          <w:iCs/>
          <w:sz w:val="28"/>
          <w:szCs w:val="28"/>
        </w:rPr>
        <w:t xml:space="preserve"> этап </w:t>
      </w:r>
    </w:p>
    <w:p w14:paraId="73ECD30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88FC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спринтерского бега, развитие специальной выносливости:</w:t>
      </w:r>
    </w:p>
    <w:p w14:paraId="4960B63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1E3B053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5942FE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A3965B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1 х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96 — 100%.</w:t>
      </w:r>
    </w:p>
    <w:p w14:paraId="0700051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5X200 м с. интенсивностью ниже 91%.</w:t>
      </w:r>
    </w:p>
    <w:p w14:paraId="26D0BE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   7. Упражнения на гибкость — 20 мин. </w:t>
      </w:r>
    </w:p>
    <w:p w14:paraId="3132420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1B2F6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 специальной    выносливости,   силовых качеств:</w:t>
      </w:r>
    </w:p>
    <w:p w14:paraId="5DF652B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4DD112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68AF2E9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239ACF2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8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400  (400)  м с интенсивностью ни</w:t>
      </w:r>
      <w:r w:rsidRPr="00557386">
        <w:rPr>
          <w:sz w:val="28"/>
          <w:szCs w:val="28"/>
        </w:rPr>
        <w:softHyphen/>
        <w:t>же 91%.</w:t>
      </w:r>
    </w:p>
    <w:p w14:paraId="050956B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Упражнения со штангой (30—50 кг) — 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5250A4F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на гимнастической стенке —  15 мин.</w:t>
      </w:r>
    </w:p>
    <w:p w14:paraId="7AD6571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Медленный бег — 5 мин.</w:t>
      </w:r>
    </w:p>
    <w:p w14:paraId="0BD753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AE79A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  Совершенствование   техники    спринтерского  бега, развитие специальной выносливости.</w:t>
      </w:r>
    </w:p>
    <w:p w14:paraId="667F006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313F0A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5A7027C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BB3AFF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Переменный бег 600 (400) + 300 (300) +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</w:t>
      </w:r>
      <w:r w:rsidRPr="00557386">
        <w:rPr>
          <w:sz w:val="28"/>
          <w:szCs w:val="28"/>
        </w:rPr>
        <w:softHyphen/>
        <w:t>сивностью ниже 91%.</w:t>
      </w:r>
    </w:p>
    <w:p w14:paraId="5772CEC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Упражнения с набивными мячами  (3—4 кг)—30 мин.</w:t>
      </w:r>
    </w:p>
    <w:p w14:paraId="6A72A0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Медленный бег — 3—5 мин.</w:t>
      </w:r>
    </w:p>
    <w:p w14:paraId="4A76AA1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74D5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  Развитие общей выносливости, повышение уров</w:t>
      </w:r>
      <w:r w:rsidRPr="00557386">
        <w:rPr>
          <w:sz w:val="28"/>
          <w:szCs w:val="28"/>
        </w:rPr>
        <w:softHyphen/>
        <w:t>ня ООП:</w:t>
      </w:r>
    </w:p>
    <w:p w14:paraId="270E72B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7053E99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7 км"/>
        </w:smartTagPr>
        <w:r w:rsidRPr="00557386">
          <w:rPr>
            <w:sz w:val="28"/>
            <w:szCs w:val="28"/>
          </w:rPr>
          <w:t>7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5E3428A8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40 мин.</w:t>
      </w:r>
    </w:p>
    <w:p w14:paraId="12088BE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Развитие быстроты и скоростно-силовых качеств;</w:t>
      </w:r>
    </w:p>
    <w:p w14:paraId="6CEAD7D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</w:t>
      </w:r>
    </w:p>
    <w:p w14:paraId="0867D15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11D6B5E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50DE4D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5х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91—95%,</w:t>
      </w:r>
    </w:p>
    <w:p w14:paraId="3111F31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5X300 м с интенсивностью ниже 91%.</w:t>
      </w:r>
    </w:p>
    <w:p w14:paraId="18A776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через низкие барьеры — 50 отталкиваний.</w:t>
      </w:r>
    </w:p>
    <w:p w14:paraId="6B6B690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7. Прыжки    в    длину    с    11    беговых    шагов — 30 мин (15 прыжков).</w:t>
      </w:r>
    </w:p>
    <w:p w14:paraId="12A88B8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14:paraId="66FE9CF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D90D3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  Развитие общей выносливости, повышение уров</w:t>
      </w:r>
      <w:r w:rsidRPr="00557386">
        <w:rPr>
          <w:sz w:val="28"/>
          <w:szCs w:val="28"/>
        </w:rPr>
        <w:softHyphen/>
        <w:t>ня ОФП:</w:t>
      </w:r>
    </w:p>
    <w:p w14:paraId="31DCF47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20 мин.</w:t>
      </w:r>
    </w:p>
    <w:p w14:paraId="049C1C6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73FA6FB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Упражнения со штангой (40—60 кг) — 2т.</w:t>
      </w:r>
    </w:p>
    <w:p w14:paraId="699C803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Упражнения на гимнастической стенке и с партнером.</w:t>
      </w:r>
    </w:p>
    <w:p w14:paraId="33EFBBC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Медленный бег — 3—5 мин. Воскресенье. Отдых.</w:t>
      </w:r>
    </w:p>
    <w:p w14:paraId="0F03E6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3BD564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Специально-подготовительный этап </w:t>
      </w:r>
    </w:p>
    <w:p w14:paraId="31A3A40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D8904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старта, развитие скоростных и скоростно-силовых ка</w:t>
      </w:r>
      <w:r w:rsidRPr="00557386">
        <w:rPr>
          <w:sz w:val="28"/>
          <w:szCs w:val="28"/>
        </w:rPr>
        <w:softHyphen/>
        <w:t>честв:</w:t>
      </w:r>
    </w:p>
    <w:p w14:paraId="28232D8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мни.</w:t>
      </w:r>
    </w:p>
    <w:p w14:paraId="6895C60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54DB6A7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0090223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</w:t>
      </w:r>
    </w:p>
    <w:p w14:paraId="347E2AD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14:paraId="673D77A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  бег  2 х 60,   1 х 100   м     с  интенсивностью</w:t>
      </w:r>
    </w:p>
    <w:p w14:paraId="3C24444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14:paraId="565D457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50 отталкиваний.</w:t>
      </w:r>
    </w:p>
    <w:p w14:paraId="533DE97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   в    высоту    способом    «</w:t>
      </w:r>
      <w:proofErr w:type="spellStart"/>
      <w:r w:rsidRPr="00557386">
        <w:rPr>
          <w:sz w:val="28"/>
          <w:szCs w:val="28"/>
        </w:rPr>
        <w:t>Фосбери</w:t>
      </w:r>
      <w:proofErr w:type="spellEnd"/>
      <w:r w:rsidRPr="00557386">
        <w:rPr>
          <w:sz w:val="28"/>
          <w:szCs w:val="28"/>
        </w:rPr>
        <w:t>» — 30 мин (15 прыжков).</w:t>
      </w:r>
    </w:p>
    <w:p w14:paraId="0932B69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8. Медленный бег — 3—5 мин. </w:t>
      </w:r>
    </w:p>
    <w:p w14:paraId="7993FE2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89C73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Совершенствование техники спринтерского бега:</w:t>
      </w:r>
    </w:p>
    <w:p w14:paraId="69ACEA9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9B079A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7236AFA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36FCE9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2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с интенсивностью 96—100%.</w:t>
      </w:r>
    </w:p>
    <w:p w14:paraId="1F87E2C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600 + </w:t>
      </w:r>
      <w:smartTag w:uri="urn:schemas-microsoft-com:office:smarttags" w:element="metricconverter">
        <w:smartTagPr>
          <w:attr w:name="ProductID" w:val="400 м"/>
        </w:smartTagPr>
        <w:r w:rsidRPr="00557386">
          <w:rPr>
            <w:sz w:val="28"/>
            <w:szCs w:val="28"/>
          </w:rPr>
          <w:t>400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14:paraId="3B133B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со штангой (50—70 кг) —</w:t>
      </w:r>
      <w:proofErr w:type="spellStart"/>
      <w:r w:rsidRPr="00557386">
        <w:rPr>
          <w:sz w:val="28"/>
          <w:szCs w:val="28"/>
        </w:rPr>
        <w:t>Зт</w:t>
      </w:r>
      <w:proofErr w:type="spellEnd"/>
      <w:r w:rsidRPr="00557386">
        <w:rPr>
          <w:sz w:val="28"/>
          <w:szCs w:val="28"/>
        </w:rPr>
        <w:t>.</w:t>
      </w:r>
    </w:p>
    <w:p w14:paraId="6BED66A1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</w:t>
      </w:r>
    </w:p>
    <w:p w14:paraId="0D870F4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14:paraId="1162A42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104092A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1847281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х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7CDA249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10 х 300 (300) м с интенсивностью ни</w:t>
      </w:r>
      <w:r w:rsidRPr="00557386">
        <w:rPr>
          <w:sz w:val="28"/>
          <w:szCs w:val="28"/>
        </w:rPr>
        <w:softHyphen/>
        <w:t>же 91%. 5. Упражнения с набивными мячами (3—4 кг) — 30 мин.</w:t>
      </w:r>
    </w:p>
    <w:p w14:paraId="57BAA91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F4E6E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Четверг. Развитие общей выносливости.</w:t>
      </w:r>
    </w:p>
    <w:p w14:paraId="044A7A0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3837C6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7 км"/>
        </w:smartTagPr>
        <w:r w:rsidRPr="00557386">
          <w:rPr>
            <w:sz w:val="28"/>
            <w:szCs w:val="28"/>
          </w:rPr>
          <w:t>7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4EC0DE1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</w:t>
      </w:r>
    </w:p>
    <w:p w14:paraId="58159E3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6410E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Пятница.   Совершенствование техники спринтерского бега и скоростно-силовых качеств:</w:t>
      </w:r>
    </w:p>
    <w:p w14:paraId="29E9551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1. Разминка — 30 мин.</w:t>
      </w:r>
    </w:p>
    <w:p w14:paraId="7772582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78ABBEB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 х 60—80 м.</w:t>
      </w:r>
    </w:p>
    <w:p w14:paraId="6FC0F68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бег 2X100 м с интенсивностью 96—100%.</w:t>
      </w:r>
    </w:p>
    <w:p w14:paraId="58BF91B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бег 3X400 м с интенсивностью ниже 91%.</w:t>
      </w:r>
    </w:p>
    <w:p w14:paraId="4845AACA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Прыжки через низкие барьеры — 50 отталкиваний.</w:t>
      </w:r>
    </w:p>
    <w:p w14:paraId="33B5DF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20 мин.</w:t>
      </w:r>
    </w:p>
    <w:p w14:paraId="6351BC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14:paraId="51A9C7E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7957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Суббота. Развитие общей выносливости и повышение уров</w:t>
      </w:r>
      <w:r w:rsidRPr="00557386">
        <w:rPr>
          <w:sz w:val="28"/>
          <w:szCs w:val="28"/>
        </w:rPr>
        <w:softHyphen/>
        <w:t>ня ОФП:</w:t>
      </w:r>
    </w:p>
    <w:p w14:paraId="15DD727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20 мин.</w:t>
      </w:r>
    </w:p>
    <w:p w14:paraId="6B7DD5E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8 км"/>
        </w:smartTagPr>
        <w:r w:rsidRPr="00557386">
          <w:rPr>
            <w:sz w:val="28"/>
            <w:szCs w:val="28"/>
          </w:rPr>
          <w:t>8 км</w:t>
        </w:r>
      </w:smartTag>
      <w:r w:rsidRPr="0055738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км"/>
        </w:smartTagPr>
        <w:r w:rsidRPr="00557386">
          <w:rPr>
            <w:sz w:val="28"/>
            <w:szCs w:val="28"/>
          </w:rPr>
          <w:t>1 км</w:t>
        </w:r>
      </w:smartTag>
      <w:r w:rsidRPr="00557386">
        <w:rPr>
          <w:sz w:val="28"/>
          <w:szCs w:val="28"/>
        </w:rPr>
        <w:t xml:space="preserve"> — 5 мин).</w:t>
      </w:r>
    </w:p>
    <w:p w14:paraId="5583534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Спортивные игры — 45 мин. Воскресенье. Отдых.</w:t>
      </w:r>
    </w:p>
    <w:p w14:paraId="2A1FE2A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244607A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Ранний соревновательный этап</w:t>
      </w:r>
    </w:p>
    <w:p w14:paraId="2DA0E20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0C9F4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и скоростных качеств:</w:t>
      </w:r>
    </w:p>
    <w:p w14:paraId="4F484EF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40A85E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42C04B95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3—5Х 60—80 м.</w:t>
      </w:r>
    </w:p>
    <w:p w14:paraId="66206A5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10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с интенсивностью</w:t>
      </w:r>
    </w:p>
    <w:p w14:paraId="049C9C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96—100%.</w:t>
      </w:r>
    </w:p>
    <w:p w14:paraId="0724B96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Повторный    бег    40 + 60 + 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 xml:space="preserve">    с    интенсивностью</w:t>
      </w:r>
    </w:p>
    <w:p w14:paraId="26EA255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96-100%.</w:t>
      </w:r>
    </w:p>
    <w:p w14:paraId="7FA79B4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14:paraId="5BFBD0D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Упражнения на гибкость — 15 мин. 8.Медленный бег — 3—5 мин.</w:t>
      </w:r>
    </w:p>
    <w:p w14:paraId="6688E72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17E15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Совершенствование техники спринтерского бега:</w:t>
      </w:r>
    </w:p>
    <w:p w14:paraId="082B8B5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098E255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D3B10B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 х 60—80 м.</w:t>
      </w:r>
    </w:p>
    <w:p w14:paraId="4DFCDFF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Повторный бег 200 + </w:t>
      </w:r>
      <w:smartTag w:uri="urn:schemas-microsoft-com:office:smarttags" w:element="metricconverter">
        <w:smartTagPr>
          <w:attr w:name="ProductID" w:val="300 м"/>
        </w:smartTagPr>
        <w:r w:rsidRPr="00557386">
          <w:rPr>
            <w:sz w:val="28"/>
            <w:szCs w:val="28"/>
          </w:rPr>
          <w:t>300 м</w:t>
        </w:r>
      </w:smartTag>
      <w:r w:rsidRPr="00557386">
        <w:rPr>
          <w:sz w:val="28"/>
          <w:szCs w:val="28"/>
        </w:rPr>
        <w:t xml:space="preserve"> с интенсивностью 91—95%.</w:t>
      </w:r>
    </w:p>
    <w:p w14:paraId="792A173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</w:t>
      </w:r>
      <w:smartTag w:uri="urn:schemas-microsoft-com:office:smarttags" w:element="metricconverter">
        <w:smartTagPr>
          <w:attr w:name="ProductID" w:val="200 м"/>
        </w:smartTagPr>
        <w:r w:rsidRPr="00557386">
          <w:rPr>
            <w:sz w:val="28"/>
            <w:szCs w:val="28"/>
          </w:rPr>
          <w:t>200 м</w:t>
        </w:r>
      </w:smartTag>
      <w:r w:rsidRPr="00557386">
        <w:rPr>
          <w:sz w:val="28"/>
          <w:szCs w:val="28"/>
        </w:rPr>
        <w:t xml:space="preserve"> с интенсивностью ниже 91%.</w:t>
      </w:r>
    </w:p>
    <w:p w14:paraId="5EC9BA8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со штангой (30—50 кг) — 0,5 т.</w:t>
      </w:r>
    </w:p>
    <w:p w14:paraId="7C05983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в длину с 7 беговых шагов — 20.мин (10 прыж</w:t>
      </w:r>
      <w:r w:rsidRPr="00557386">
        <w:rPr>
          <w:sz w:val="28"/>
          <w:szCs w:val="28"/>
        </w:rPr>
        <w:softHyphen/>
        <w:t>ков).</w:t>
      </w:r>
    </w:p>
    <w:p w14:paraId="7DAC971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14:paraId="612E5BE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8661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 Развитие специальной выносливости:</w:t>
      </w:r>
    </w:p>
    <w:p w14:paraId="6DC14A8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B553CD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000CD51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3. Ускорения — 3—5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60—80 м.</w:t>
      </w:r>
    </w:p>
    <w:p w14:paraId="0756741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Переменный бег 6</w:t>
      </w:r>
      <w:r w:rsidRPr="00557386">
        <w:rPr>
          <w:i/>
          <w:iCs/>
          <w:sz w:val="28"/>
          <w:szCs w:val="28"/>
        </w:rPr>
        <w:t xml:space="preserve"> </w:t>
      </w:r>
      <w:r w:rsidRPr="00557386">
        <w:rPr>
          <w:sz w:val="28"/>
          <w:szCs w:val="28"/>
        </w:rPr>
        <w:t>х 400  (300)  м с интенсивностью ни</w:t>
      </w:r>
      <w:r w:rsidRPr="00557386">
        <w:rPr>
          <w:sz w:val="28"/>
          <w:szCs w:val="28"/>
        </w:rPr>
        <w:softHyphen/>
        <w:t>же 91%.</w:t>
      </w:r>
    </w:p>
    <w:p w14:paraId="1AAFA54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Прыжки в высоту способом «</w:t>
      </w:r>
      <w:proofErr w:type="spellStart"/>
      <w:r w:rsidRPr="00557386">
        <w:rPr>
          <w:sz w:val="28"/>
          <w:szCs w:val="28"/>
        </w:rPr>
        <w:t>Фосбери</w:t>
      </w:r>
      <w:proofErr w:type="spellEnd"/>
      <w:r w:rsidRPr="00557386">
        <w:rPr>
          <w:sz w:val="28"/>
          <w:szCs w:val="28"/>
        </w:rPr>
        <w:t>» — 10 прыжков.</w:t>
      </w:r>
    </w:p>
    <w:p w14:paraId="5F64EBB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14:paraId="3DB34EA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Отдых. </w:t>
      </w:r>
    </w:p>
    <w:p w14:paraId="22DCFA0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Разминка — 30 мин. </w:t>
      </w:r>
    </w:p>
    <w:p w14:paraId="12713344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lastRenderedPageBreak/>
        <w:t>Суббота  и воскресенье.  Соревнования.</w:t>
      </w:r>
    </w:p>
    <w:p w14:paraId="1BC8852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76AA088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>Этап основных соревнований — 47-я неделя</w:t>
      </w:r>
    </w:p>
    <w:p w14:paraId="7415320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2DF9D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Понедельник.   Совершенствование техники бега с низко</w:t>
      </w:r>
      <w:r w:rsidRPr="00557386">
        <w:rPr>
          <w:sz w:val="28"/>
          <w:szCs w:val="28"/>
        </w:rPr>
        <w:softHyphen/>
        <w:t>го старта и развитие скоростных качеств:</w:t>
      </w:r>
    </w:p>
    <w:p w14:paraId="3AD73E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6E808712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53CA9F1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—. 3—5 х 80-^-</w:t>
      </w:r>
      <w:smartTag w:uri="urn:schemas-microsoft-com:office:smarttags" w:element="metricconverter">
        <w:smartTagPr>
          <w:attr w:name="ProductID" w:val="100 м"/>
        </w:smartTagPr>
        <w:r w:rsidRPr="00557386">
          <w:rPr>
            <w:sz w:val="28"/>
            <w:szCs w:val="28"/>
          </w:rPr>
          <w:t>100 м</w:t>
        </w:r>
      </w:smartTag>
      <w:r w:rsidRPr="00557386">
        <w:rPr>
          <w:sz w:val="28"/>
          <w:szCs w:val="28"/>
        </w:rPr>
        <w:t>.</w:t>
      </w:r>
    </w:p>
    <w:p w14:paraId="1F4648B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4. Бег    с    низкого    старта    6 х </w:t>
      </w:r>
      <w:smartTag w:uri="urn:schemas-microsoft-com:office:smarttags" w:element="metricconverter">
        <w:smartTagPr>
          <w:attr w:name="ProductID" w:val="30 м"/>
        </w:smartTagPr>
        <w:r w:rsidRPr="00557386">
          <w:rPr>
            <w:sz w:val="28"/>
            <w:szCs w:val="28"/>
          </w:rPr>
          <w:t>30 м</w:t>
        </w:r>
      </w:smartTag>
      <w:r w:rsidRPr="00557386">
        <w:rPr>
          <w:sz w:val="28"/>
          <w:szCs w:val="28"/>
        </w:rPr>
        <w:t xml:space="preserve">    с    интенсивностью 96—100%.</w:t>
      </w:r>
    </w:p>
    <w:p w14:paraId="66615F8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5. Бег с ходу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20, 1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40, 1 х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409A112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</w:t>
      </w:r>
      <w:proofErr w:type="spellStart"/>
      <w:r w:rsidRPr="00557386">
        <w:rPr>
          <w:sz w:val="28"/>
          <w:szCs w:val="28"/>
        </w:rPr>
        <w:t>Многоскоки</w:t>
      </w:r>
      <w:proofErr w:type="spellEnd"/>
      <w:r w:rsidRPr="00557386">
        <w:rPr>
          <w:sz w:val="28"/>
          <w:szCs w:val="28"/>
        </w:rPr>
        <w:t xml:space="preserve"> — 30 отталкиваний.</w:t>
      </w:r>
    </w:p>
    <w:p w14:paraId="7191334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7. Упражнения на гибкость — 20 мин. </w:t>
      </w:r>
    </w:p>
    <w:p w14:paraId="6A69EFE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25768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Вторник.   Развитие  специальной выносливости:.   ..</w:t>
      </w:r>
    </w:p>
    <w:p w14:paraId="21407AA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 ,</w:t>
      </w:r>
    </w:p>
    <w:p w14:paraId="41AD097E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2651F78C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 х 80—100 м,</w:t>
      </w:r>
    </w:p>
    <w:p w14:paraId="3192885B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4. Повторный  бег  3X100  м  с  интенсивностью  91—95%.</w:t>
      </w:r>
    </w:p>
    <w:p w14:paraId="5D85E4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Повторный    бег 400 + 300 + .200+,100  м  с интенсивно</w:t>
      </w:r>
      <w:r w:rsidRPr="00557386">
        <w:rPr>
          <w:sz w:val="28"/>
          <w:szCs w:val="28"/>
        </w:rPr>
        <w:softHyphen/>
        <w:t>стью ниже 91 %.</w:t>
      </w:r>
    </w:p>
    <w:p w14:paraId="7496FE21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6. Упражнения со штангой  (40—60 кг)  — 0,5 т.</w:t>
      </w:r>
    </w:p>
    <w:p w14:paraId="5FA02E39" w14:textId="77777777" w:rsidR="000D3F8B" w:rsidRPr="00557386" w:rsidRDefault="000D3F8B" w:rsidP="000D3F8B">
      <w:pPr>
        <w:jc w:val="both"/>
        <w:rPr>
          <w:sz w:val="28"/>
          <w:szCs w:val="28"/>
        </w:rPr>
      </w:pPr>
      <w:r w:rsidRPr="00557386">
        <w:rPr>
          <w:sz w:val="28"/>
          <w:szCs w:val="28"/>
        </w:rPr>
        <w:t>7. Прыжки в длину с 13беговых шагов — 20 мин (10 прыжков).</w:t>
      </w:r>
    </w:p>
    <w:p w14:paraId="1F1A32D3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8. Медленный бег — 3—5 мин.</w:t>
      </w:r>
    </w:p>
    <w:p w14:paraId="4B1C94A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7EC55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Среда. Развитие специальной выносливости:</w:t>
      </w:r>
    </w:p>
    <w:p w14:paraId="7466A207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1. Разминка — 30 мин.</w:t>
      </w:r>
    </w:p>
    <w:p w14:paraId="2062E28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2. Беговые упражнения — 6 </w:t>
      </w:r>
      <w:r w:rsidRPr="00557386">
        <w:rPr>
          <w:sz w:val="28"/>
          <w:szCs w:val="28"/>
          <w:lang w:val="en-US"/>
        </w:rPr>
        <w:t>X</w:t>
      </w:r>
      <w:r w:rsidRPr="005573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557386">
          <w:rPr>
            <w:sz w:val="28"/>
            <w:szCs w:val="28"/>
          </w:rPr>
          <w:t>60 м</w:t>
        </w:r>
      </w:smartTag>
      <w:r w:rsidRPr="00557386">
        <w:rPr>
          <w:sz w:val="28"/>
          <w:szCs w:val="28"/>
        </w:rPr>
        <w:t>.</w:t>
      </w:r>
    </w:p>
    <w:p w14:paraId="0C9A0661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3. Ускорения — 3—5 х 50—80 м.</w:t>
      </w:r>
    </w:p>
    <w:p w14:paraId="0BF371D6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i/>
          <w:iCs/>
          <w:sz w:val="28"/>
          <w:szCs w:val="28"/>
        </w:rPr>
        <w:t xml:space="preserve">4. </w:t>
      </w:r>
      <w:r w:rsidRPr="00557386">
        <w:rPr>
          <w:sz w:val="28"/>
          <w:szCs w:val="28"/>
        </w:rPr>
        <w:t>Переменный  бег  600   (400) + 400   (400) + 300  м   с  ин</w:t>
      </w:r>
      <w:r w:rsidRPr="00557386">
        <w:rPr>
          <w:sz w:val="28"/>
          <w:szCs w:val="28"/>
        </w:rPr>
        <w:softHyphen/>
        <w:t>тенсивностью ниже 91%.</w:t>
      </w:r>
    </w:p>
    <w:p w14:paraId="1562D3D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5. Барьерный бег (низкие барьеры) — 15 мин.</w:t>
      </w:r>
    </w:p>
    <w:p w14:paraId="0B66BD2D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6. Медленный бег — 3—5 мин. </w:t>
      </w:r>
    </w:p>
    <w:p w14:paraId="7F740C6F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Четверг.  Отдых. </w:t>
      </w:r>
    </w:p>
    <w:p w14:paraId="220DFB28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 xml:space="preserve">Пятница. Разминка — 30 мин. </w:t>
      </w:r>
    </w:p>
    <w:p w14:paraId="0D68F8B0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57386">
        <w:rPr>
          <w:sz w:val="28"/>
          <w:szCs w:val="28"/>
        </w:rPr>
        <w:t>Суббота  и воскресенье.  Соревнования.</w:t>
      </w:r>
    </w:p>
    <w:p w14:paraId="0F193289" w14:textId="77777777" w:rsidR="000D3F8B" w:rsidRPr="00557386" w:rsidRDefault="000D3F8B" w:rsidP="000D3F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4B466E5" w14:textId="77777777" w:rsidR="000D3F8B" w:rsidRDefault="000D3F8B" w:rsidP="000D3F8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7DC30B7" w14:textId="77777777" w:rsidR="000D3F8B" w:rsidRDefault="000D3F8B" w:rsidP="000D3F8B">
      <w:pPr>
        <w:rPr>
          <w:b/>
          <w:bCs/>
        </w:rPr>
      </w:pPr>
    </w:p>
    <w:p w14:paraId="4545A7EF" w14:textId="77777777" w:rsidR="00B81E72" w:rsidRDefault="00B81E72" w:rsidP="000D3F8B">
      <w:pPr>
        <w:rPr>
          <w:sz w:val="28"/>
          <w:szCs w:val="28"/>
        </w:rPr>
      </w:pPr>
    </w:p>
    <w:p w14:paraId="1C48524B" w14:textId="77777777" w:rsidR="000D3F8B" w:rsidRDefault="000D3F8B" w:rsidP="000D3F8B">
      <w:pPr>
        <w:rPr>
          <w:sz w:val="28"/>
          <w:szCs w:val="28"/>
        </w:rPr>
      </w:pPr>
    </w:p>
    <w:p w14:paraId="1D89D240" w14:textId="77777777" w:rsidR="000D3F8B" w:rsidRDefault="000D3F8B" w:rsidP="000D3F8B">
      <w:pPr>
        <w:rPr>
          <w:sz w:val="28"/>
          <w:szCs w:val="28"/>
        </w:rPr>
      </w:pPr>
    </w:p>
    <w:p w14:paraId="4B53B445" w14:textId="77777777" w:rsidR="000D3F8B" w:rsidRDefault="000D3F8B" w:rsidP="000D3F8B">
      <w:pPr>
        <w:rPr>
          <w:sz w:val="28"/>
          <w:szCs w:val="28"/>
        </w:rPr>
      </w:pPr>
    </w:p>
    <w:p w14:paraId="65379ECB" w14:textId="77777777" w:rsidR="000D3F8B" w:rsidRDefault="000D3F8B" w:rsidP="000D3F8B">
      <w:pPr>
        <w:rPr>
          <w:sz w:val="28"/>
          <w:szCs w:val="28"/>
        </w:rPr>
      </w:pPr>
    </w:p>
    <w:p w14:paraId="21D3C8E2" w14:textId="77777777" w:rsidR="000D3F8B" w:rsidRDefault="000D3F8B" w:rsidP="000D3F8B">
      <w:pPr>
        <w:rPr>
          <w:sz w:val="28"/>
          <w:szCs w:val="28"/>
        </w:rPr>
      </w:pPr>
    </w:p>
    <w:p w14:paraId="54CE5899" w14:textId="77777777" w:rsidR="00B81DCA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0B29BEE6" w14:textId="77777777" w:rsidR="00B81DCA" w:rsidRDefault="00B81DCA" w:rsidP="000D3F8B">
      <w:pPr>
        <w:rPr>
          <w:sz w:val="28"/>
          <w:szCs w:val="28"/>
        </w:rPr>
      </w:pPr>
    </w:p>
    <w:p w14:paraId="5B8D44CF" w14:textId="77777777" w:rsidR="00B81DCA" w:rsidRDefault="00B81DCA" w:rsidP="000D3F8B">
      <w:pPr>
        <w:rPr>
          <w:sz w:val="28"/>
          <w:szCs w:val="28"/>
        </w:rPr>
      </w:pPr>
    </w:p>
    <w:p w14:paraId="5595AF6F" w14:textId="77777777" w:rsidR="000D3F8B" w:rsidRPr="004238CA" w:rsidRDefault="000D3F8B" w:rsidP="000D3F8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238CA">
        <w:rPr>
          <w:b/>
          <w:sz w:val="28"/>
          <w:szCs w:val="28"/>
        </w:rPr>
        <w:t xml:space="preserve"> БИБЛИОГРАФИЧЕСКИЙ СПИСОК</w:t>
      </w:r>
    </w:p>
    <w:p w14:paraId="6A78274A" w14:textId="77777777" w:rsidR="000D3F8B" w:rsidRDefault="000D3F8B" w:rsidP="000D3F8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E88264A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Лёгкая атлетика.  Барьерный бег.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2004г.  </w:t>
      </w:r>
    </w:p>
    <w:p w14:paraId="6831A7A4" w14:textId="77777777" w:rsidR="000D3F8B" w:rsidRDefault="000D3F8B" w:rsidP="000D3F8B">
      <w:pPr>
        <w:jc w:val="both"/>
        <w:rPr>
          <w:sz w:val="28"/>
          <w:szCs w:val="28"/>
        </w:rPr>
      </w:pPr>
    </w:p>
    <w:p w14:paraId="53F938B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2.  Лёгкая атлетика.  Бег на средние и длинные дистанции.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2007г.</w:t>
      </w:r>
    </w:p>
    <w:p w14:paraId="1B017ACE" w14:textId="77777777" w:rsidR="000D3F8B" w:rsidRDefault="000D3F8B" w:rsidP="000D3F8B">
      <w:pPr>
        <w:jc w:val="both"/>
        <w:rPr>
          <w:sz w:val="28"/>
          <w:szCs w:val="28"/>
        </w:rPr>
      </w:pPr>
    </w:p>
    <w:p w14:paraId="22D0FEC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Лёгкая атлетика.  Прыжки.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2005г.  </w:t>
      </w:r>
    </w:p>
    <w:p w14:paraId="46CA5515" w14:textId="77777777" w:rsidR="000D3F8B" w:rsidRDefault="000D3F8B" w:rsidP="000D3F8B">
      <w:pPr>
        <w:jc w:val="both"/>
        <w:rPr>
          <w:sz w:val="28"/>
          <w:szCs w:val="28"/>
        </w:rPr>
      </w:pPr>
    </w:p>
    <w:p w14:paraId="5B2EE317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Лёгкая атлетика. Бег на короткие дистанции. Примерная программа для Детско-Юношеских Спортивных школ, Специализированных Детско-Юношеских школ Олимпийского резерва. « Советский Спорт» Москва 2007г. </w:t>
      </w:r>
    </w:p>
    <w:p w14:paraId="30CAC8BE" w14:textId="77777777" w:rsidR="000D3F8B" w:rsidRDefault="000D3F8B" w:rsidP="000D3F8B">
      <w:pPr>
        <w:jc w:val="both"/>
        <w:rPr>
          <w:sz w:val="28"/>
          <w:szCs w:val="28"/>
        </w:rPr>
      </w:pPr>
    </w:p>
    <w:p w14:paraId="6E83DD4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Лёгкая атлетика. Бег на короткие дистанции. Примерная программа для Детско-Юношеских Спортивных школ, Специализированных Детско-Юношеских школ Олимпийского резерва. (нормативная часть) « Советский Спорт» Москва 1989г. </w:t>
      </w:r>
    </w:p>
    <w:p w14:paraId="53CC550A" w14:textId="77777777" w:rsidR="000D3F8B" w:rsidRDefault="000D3F8B" w:rsidP="000D3F8B">
      <w:pPr>
        <w:jc w:val="both"/>
        <w:rPr>
          <w:sz w:val="28"/>
          <w:szCs w:val="28"/>
        </w:rPr>
      </w:pPr>
    </w:p>
    <w:p w14:paraId="60E74AA8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В.В. Балахничев: Бег на </w:t>
      </w:r>
      <w:smartTag w:uri="urn:schemas-microsoft-com:office:smarttags" w:element="metricconverter">
        <w:smartTagPr>
          <w:attr w:name="ProductID" w:val="110 м"/>
        </w:smartTagPr>
        <w:r>
          <w:rPr>
            <w:sz w:val="28"/>
            <w:szCs w:val="28"/>
          </w:rPr>
          <w:t>110 м</w:t>
        </w:r>
      </w:smartTag>
      <w:r>
        <w:rPr>
          <w:sz w:val="28"/>
          <w:szCs w:val="28"/>
        </w:rPr>
        <w:t>. с барьерами.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1987г.</w:t>
      </w:r>
    </w:p>
    <w:p w14:paraId="2427E9B2" w14:textId="77777777" w:rsidR="000D3F8B" w:rsidRDefault="000D3F8B" w:rsidP="000D3F8B">
      <w:pPr>
        <w:jc w:val="both"/>
        <w:rPr>
          <w:sz w:val="28"/>
          <w:szCs w:val="28"/>
        </w:rPr>
      </w:pPr>
    </w:p>
    <w:p w14:paraId="2A3D234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Р.Я. </w:t>
      </w:r>
      <w:proofErr w:type="spellStart"/>
      <w:r>
        <w:rPr>
          <w:sz w:val="28"/>
          <w:szCs w:val="28"/>
        </w:rPr>
        <w:t>Отрубянников</w:t>
      </w:r>
      <w:proofErr w:type="spellEnd"/>
      <w:r>
        <w:rPr>
          <w:sz w:val="28"/>
          <w:szCs w:val="28"/>
        </w:rPr>
        <w:t xml:space="preserve"> В.Д. Полищук: Подготовка юношей в барьерном беге. «Здоровье»   </w:t>
      </w:r>
    </w:p>
    <w:p w14:paraId="067E93C4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Киев 1980г.</w:t>
      </w:r>
    </w:p>
    <w:p w14:paraId="40F77230" w14:textId="77777777" w:rsidR="000D3F8B" w:rsidRDefault="000D3F8B" w:rsidP="000D3F8B">
      <w:pPr>
        <w:jc w:val="both"/>
        <w:rPr>
          <w:sz w:val="28"/>
          <w:szCs w:val="28"/>
        </w:rPr>
      </w:pPr>
    </w:p>
    <w:p w14:paraId="6FE466D0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8. Э.С. Озолин: Спринтерский бег.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1986г.</w:t>
      </w:r>
    </w:p>
    <w:p w14:paraId="28492F6D" w14:textId="77777777" w:rsidR="000D3F8B" w:rsidRDefault="000D3F8B" w:rsidP="000D3F8B">
      <w:pPr>
        <w:jc w:val="both"/>
        <w:rPr>
          <w:sz w:val="28"/>
          <w:szCs w:val="28"/>
        </w:rPr>
      </w:pPr>
    </w:p>
    <w:p w14:paraId="1AAD37C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В.А. </w:t>
      </w:r>
      <w:proofErr w:type="spellStart"/>
      <w:r>
        <w:rPr>
          <w:sz w:val="28"/>
          <w:szCs w:val="28"/>
        </w:rPr>
        <w:t>Креер</w:t>
      </w:r>
      <w:proofErr w:type="spellEnd"/>
      <w:r>
        <w:rPr>
          <w:sz w:val="28"/>
          <w:szCs w:val="28"/>
        </w:rPr>
        <w:t>: Тройной прыжок.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1980г.</w:t>
      </w:r>
    </w:p>
    <w:p w14:paraId="024266BA" w14:textId="77777777" w:rsidR="000D3F8B" w:rsidRDefault="000D3F8B" w:rsidP="000D3F8B">
      <w:pPr>
        <w:jc w:val="both"/>
        <w:rPr>
          <w:sz w:val="28"/>
          <w:szCs w:val="28"/>
        </w:rPr>
      </w:pPr>
    </w:p>
    <w:p w14:paraId="486BAA56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В.А. </w:t>
      </w:r>
      <w:proofErr w:type="spellStart"/>
      <w:r>
        <w:rPr>
          <w:sz w:val="28"/>
          <w:szCs w:val="28"/>
        </w:rPr>
        <w:t>Креер</w:t>
      </w:r>
      <w:proofErr w:type="spellEnd"/>
      <w:r>
        <w:rPr>
          <w:sz w:val="28"/>
          <w:szCs w:val="28"/>
        </w:rPr>
        <w:t xml:space="preserve">, В.Б. Попов: </w:t>
      </w:r>
      <w:proofErr w:type="spellStart"/>
      <w:r>
        <w:rPr>
          <w:sz w:val="28"/>
          <w:szCs w:val="28"/>
        </w:rPr>
        <w:t>Лёгкоатлетические</w:t>
      </w:r>
      <w:proofErr w:type="spellEnd"/>
      <w:r>
        <w:rPr>
          <w:sz w:val="28"/>
          <w:szCs w:val="28"/>
        </w:rPr>
        <w:t xml:space="preserve"> прыжки.«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1986г</w:t>
      </w:r>
    </w:p>
    <w:p w14:paraId="65728AFF" w14:textId="77777777" w:rsidR="000D3F8B" w:rsidRDefault="000D3F8B" w:rsidP="000D3F8B">
      <w:pPr>
        <w:jc w:val="both"/>
        <w:rPr>
          <w:sz w:val="28"/>
          <w:szCs w:val="28"/>
        </w:rPr>
      </w:pPr>
    </w:p>
    <w:p w14:paraId="764B3CB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11. И.С. Кон: Психология ранней юности. « Просвещение» Москва 1989г.</w:t>
      </w:r>
    </w:p>
    <w:p w14:paraId="3F661246" w14:textId="77777777" w:rsidR="000D3F8B" w:rsidRDefault="000D3F8B" w:rsidP="000D3F8B">
      <w:pPr>
        <w:jc w:val="both"/>
        <w:rPr>
          <w:sz w:val="28"/>
          <w:szCs w:val="28"/>
        </w:rPr>
      </w:pPr>
    </w:p>
    <w:p w14:paraId="49D7EBC2" w14:textId="77777777" w:rsidR="000D3F8B" w:rsidRDefault="000D3F8B" w:rsidP="000D3F8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Л"/>
        </w:smartTagPr>
        <w:r>
          <w:rPr>
            <w:sz w:val="28"/>
            <w:szCs w:val="28"/>
          </w:rPr>
          <w:t>12. Л</w:t>
        </w:r>
      </w:smartTag>
      <w:r>
        <w:rPr>
          <w:sz w:val="28"/>
          <w:szCs w:val="28"/>
        </w:rPr>
        <w:t>.П. Матвеев: Основы спортивной тренировки.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1977г.</w:t>
      </w:r>
    </w:p>
    <w:p w14:paraId="7B7C53A1" w14:textId="77777777" w:rsidR="000D3F8B" w:rsidRDefault="000D3F8B" w:rsidP="000D3F8B">
      <w:pPr>
        <w:jc w:val="both"/>
        <w:rPr>
          <w:sz w:val="28"/>
          <w:szCs w:val="28"/>
        </w:rPr>
      </w:pPr>
    </w:p>
    <w:p w14:paraId="6BA145BD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>13. Под редакцией Л.С. Хоменкова: Книга тренера по лёгкой атлетике. 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1987г</w:t>
      </w:r>
    </w:p>
    <w:p w14:paraId="24FD6669" w14:textId="77777777" w:rsidR="000D3F8B" w:rsidRDefault="000D3F8B" w:rsidP="000D3F8B">
      <w:pPr>
        <w:jc w:val="both"/>
        <w:rPr>
          <w:sz w:val="28"/>
          <w:szCs w:val="28"/>
        </w:rPr>
      </w:pPr>
    </w:p>
    <w:p w14:paraId="284EA2A3" w14:textId="77777777" w:rsidR="000D3F8B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Руне </w:t>
      </w:r>
      <w:proofErr w:type="spellStart"/>
      <w:r>
        <w:rPr>
          <w:sz w:val="28"/>
          <w:szCs w:val="28"/>
        </w:rPr>
        <w:t>Хедман</w:t>
      </w:r>
      <w:proofErr w:type="spellEnd"/>
      <w:r>
        <w:rPr>
          <w:sz w:val="28"/>
          <w:szCs w:val="28"/>
        </w:rPr>
        <w:t>: Спортивная Физиология. «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» Москва 1980г</w:t>
      </w:r>
    </w:p>
    <w:p w14:paraId="6BC20E8B" w14:textId="77777777" w:rsidR="000D3F8B" w:rsidRDefault="000D3F8B" w:rsidP="000D3F8B">
      <w:pPr>
        <w:jc w:val="both"/>
        <w:rPr>
          <w:sz w:val="28"/>
          <w:szCs w:val="28"/>
        </w:rPr>
      </w:pPr>
    </w:p>
    <w:p w14:paraId="0EB4E7B4" w14:textId="77777777" w:rsidR="00A36777" w:rsidRDefault="00A36777" w:rsidP="000D3F8B">
      <w:pPr>
        <w:jc w:val="both"/>
        <w:rPr>
          <w:sz w:val="28"/>
          <w:szCs w:val="28"/>
        </w:rPr>
      </w:pPr>
    </w:p>
    <w:p w14:paraId="4D29ABF2" w14:textId="77777777" w:rsidR="000D3F8B" w:rsidRPr="004238CA" w:rsidRDefault="000D3F8B" w:rsidP="000D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52B64EA9" w14:textId="77777777" w:rsidR="00A36777" w:rsidRPr="00CF664C" w:rsidRDefault="00A36777" w:rsidP="00A36777">
      <w:pPr>
        <w:jc w:val="both"/>
        <w:rPr>
          <w:b/>
          <w:bCs/>
          <w:sz w:val="28"/>
          <w:szCs w:val="28"/>
        </w:rPr>
      </w:pPr>
      <w:r w:rsidRPr="00CF664C">
        <w:rPr>
          <w:b/>
          <w:bCs/>
          <w:sz w:val="28"/>
          <w:szCs w:val="28"/>
        </w:rPr>
        <w:lastRenderedPageBreak/>
        <w:t>Материально – техническое обеспечение:</w:t>
      </w:r>
    </w:p>
    <w:p w14:paraId="36F48AE1" w14:textId="77777777"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z w:val="28"/>
          <w:szCs w:val="28"/>
        </w:rPr>
        <w:t>мячи разного веса и диаметра (детские резиновые, волейбольные, мини-баскетбольные, футбольные);</w:t>
      </w:r>
    </w:p>
    <w:p w14:paraId="5E809947" w14:textId="77777777"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баскетбольные корзины;</w:t>
      </w:r>
    </w:p>
    <w:p w14:paraId="068513D6" w14:textId="77777777"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волейбольная сетка;</w:t>
      </w:r>
    </w:p>
    <w:p w14:paraId="3A56A074" w14:textId="77777777"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футбольные ворота;</w:t>
      </w:r>
    </w:p>
    <w:p w14:paraId="28566652" w14:textId="77777777" w:rsidR="00A36777" w:rsidRPr="00CF664C" w:rsidRDefault="00A36777" w:rsidP="00A36777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64C">
        <w:rPr>
          <w:spacing w:val="-1"/>
          <w:sz w:val="28"/>
          <w:szCs w:val="28"/>
        </w:rPr>
        <w:t>набивные мячи;</w:t>
      </w:r>
    </w:p>
    <w:p w14:paraId="15A02C03" w14:textId="77777777" w:rsidR="00A36777" w:rsidRDefault="00A36777" w:rsidP="00A36777">
      <w:pPr>
        <w:rPr>
          <w:sz w:val="28"/>
          <w:szCs w:val="28"/>
        </w:rPr>
      </w:pPr>
      <w:r w:rsidRPr="00CF664C">
        <w:rPr>
          <w:sz w:val="28"/>
          <w:szCs w:val="28"/>
        </w:rPr>
        <w:t>- скакалки</w:t>
      </w:r>
      <w:r>
        <w:rPr>
          <w:sz w:val="28"/>
          <w:szCs w:val="28"/>
        </w:rPr>
        <w:t>;</w:t>
      </w:r>
    </w:p>
    <w:p w14:paraId="3CC528DC" w14:textId="77777777" w:rsidR="008E6D1B" w:rsidRPr="00A36777" w:rsidRDefault="00A36777" w:rsidP="00A36777">
      <w:pPr>
        <w:rPr>
          <w:sz w:val="28"/>
          <w:szCs w:val="28"/>
        </w:rPr>
      </w:pPr>
      <w:r>
        <w:rPr>
          <w:sz w:val="28"/>
          <w:szCs w:val="28"/>
        </w:rPr>
        <w:t>- легкоатлетические барьеры.</w:t>
      </w:r>
      <w:r w:rsidRPr="00CF664C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sectPr w:rsidR="008E6D1B" w:rsidRPr="00A36777" w:rsidSect="002B24AD">
      <w:pgSz w:w="11906" w:h="16838"/>
      <w:pgMar w:top="89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 w15:restartNumberingAfterBreak="0">
    <w:nsid w:val="305C08AC"/>
    <w:multiLevelType w:val="multilevel"/>
    <w:tmpl w:val="2C703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527AE3"/>
    <w:multiLevelType w:val="hybridMultilevel"/>
    <w:tmpl w:val="A3BCE48C"/>
    <w:lvl w:ilvl="0" w:tplc="7DF46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100E31"/>
    <w:multiLevelType w:val="singleLevel"/>
    <w:tmpl w:val="5C92D0E4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F8B"/>
    <w:rsid w:val="00042168"/>
    <w:rsid w:val="000524FB"/>
    <w:rsid w:val="000D3F8B"/>
    <w:rsid w:val="001C57F8"/>
    <w:rsid w:val="00227CB3"/>
    <w:rsid w:val="002B24AD"/>
    <w:rsid w:val="002B5F55"/>
    <w:rsid w:val="003649AA"/>
    <w:rsid w:val="003C1C6F"/>
    <w:rsid w:val="004446D6"/>
    <w:rsid w:val="00525EFD"/>
    <w:rsid w:val="005A1E2A"/>
    <w:rsid w:val="00716966"/>
    <w:rsid w:val="00717491"/>
    <w:rsid w:val="007D0A29"/>
    <w:rsid w:val="008E6D1B"/>
    <w:rsid w:val="009066E4"/>
    <w:rsid w:val="00932A96"/>
    <w:rsid w:val="00993FDB"/>
    <w:rsid w:val="00A36777"/>
    <w:rsid w:val="00AC0E8E"/>
    <w:rsid w:val="00B26CCF"/>
    <w:rsid w:val="00B300E8"/>
    <w:rsid w:val="00B329C4"/>
    <w:rsid w:val="00B81DCA"/>
    <w:rsid w:val="00B81E72"/>
    <w:rsid w:val="00C25885"/>
    <w:rsid w:val="00D16C1A"/>
    <w:rsid w:val="00D717EB"/>
    <w:rsid w:val="00E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768F1"/>
  <w15:docId w15:val="{B40C12CD-EFC8-4FE4-9FAB-49E0F3F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8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0D3F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8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F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List 2"/>
    <w:basedOn w:val="a"/>
    <w:rsid w:val="000D3F8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table" w:styleId="a3">
    <w:name w:val="Table Grid"/>
    <w:basedOn w:val="a1"/>
    <w:rsid w:val="000D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D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D3F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0D3F8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0D3F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D3F8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rsid w:val="000D3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5778</TotalTime>
  <Pages>1</Pages>
  <Words>7742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Fok</cp:lastModifiedBy>
  <cp:revision>20</cp:revision>
  <dcterms:created xsi:type="dcterms:W3CDTF">2012-11-10T09:11:00Z</dcterms:created>
  <dcterms:modified xsi:type="dcterms:W3CDTF">2024-10-14T11:50:00Z</dcterms:modified>
</cp:coreProperties>
</file>